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8A62C2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8A62C2">
              <w:rPr>
                <w:rFonts w:ascii="Calibri"/>
                <w:b/>
                <w:sz w:val="17"/>
              </w:rPr>
              <w:t>SEPTIEMBRE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1569EE">
      <w:pPr>
        <w:pStyle w:val="Textoindependiente"/>
        <w:spacing w:before="56" w:after="15"/>
        <w:ind w:left="481"/>
      </w:pPr>
      <w:r w:rsidRPr="001569EE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1569EE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1569EE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1569EE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1569EE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1569EE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1569EE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1569EE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1569EE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1569EE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1569EE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1569EE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1569EE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1569EE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1569EE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1569EE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1569EE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1569EE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1569EE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1569EE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1569EE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1569EE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569EE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1569EE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1569EE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1569EE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1569EE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569EE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1569EE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1569EE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1569EE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569EE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569EE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1569EE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569EE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1569EE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1569EE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1569EE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1569EE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1569EE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1569EE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569EE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1569EE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4447E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569EE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1569EE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1569EE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141168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1569EE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1569EE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1569EE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1569EE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4447E">
            <w:r>
              <w:rPr>
                <w:rFonts w:ascii="Calibri"/>
                <w:b/>
                <w:sz w:val="17"/>
              </w:rPr>
              <w:t>10 ABRIL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1569EE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569EE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1569EE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7472CE"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 w:rsidTr="004D4BF2">
        <w:trPr>
          <w:trHeight w:val="48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1569EE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472CE" w:rsidRDefault="001569EE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 w:rsidR="007472CE"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 w:rsidR="007472CE">
                <w:rPr>
                  <w:color w:val="0000FF"/>
                  <w:w w:val="65"/>
                  <w:sz w:val="16"/>
                </w:rPr>
                <w:t>-</w:t>
              </w:r>
            </w:hyperlink>
            <w:r w:rsidR="007472CE"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 w:rsidR="007472CE"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 w:rsidTr="004D4BF2">
        <w:trPr>
          <w:trHeight w:val="27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7472CE" w:rsidRDefault="007472CE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7472CE" w:rsidRDefault="007472CE">
            <w:r w:rsidRPr="00D712A5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7472CE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1"/>
        </w:trPr>
        <w:tc>
          <w:tcPr>
            <w:tcW w:w="3430" w:type="dxa"/>
          </w:tcPr>
          <w:p w:rsidR="007472CE" w:rsidRDefault="007472CE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78">
              <w:r w:rsidR="007472CE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0">
              <w:r w:rsidR="007472CE"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1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 w:rsidR="007472CE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3">
              <w:r w:rsidR="007472CE"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697"/>
        </w:trPr>
        <w:tc>
          <w:tcPr>
            <w:tcW w:w="3430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7472CE" w:rsidRDefault="001569EE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6">
              <w:r w:rsidR="007472CE"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472CE" w:rsidRDefault="007472CE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0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88">
              <w:r w:rsidR="007472CE"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 w:rsidR="007472CE"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03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191">
              <w:r w:rsidR="007472CE"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7472CE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7472CE" w:rsidRDefault="007472CE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7472CE" w:rsidRDefault="007472CE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7472CE">
        <w:trPr>
          <w:trHeight w:val="54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 w:rsidR="007472CE"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 w:rsidR="007472CE">
              <w:rPr>
                <w:color w:val="0000FF"/>
                <w:w w:val="60"/>
                <w:sz w:val="16"/>
                <w:u w:val="single" w:color="0000FF"/>
              </w:rPr>
              <w:t>ano-</w:t>
            </w:r>
            <w:r w:rsidR="007472CE">
              <w:rPr>
                <w:color w:val="0000FF"/>
                <w:w w:val="60"/>
                <w:sz w:val="16"/>
              </w:rPr>
              <w:t xml:space="preserve"> </w:t>
            </w:r>
            <w:r w:rsidR="007472CE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472CE" w:rsidRDefault="007472CE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57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 w:rsidR="007472CE"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7472CE" w:rsidRDefault="007472CE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49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7472CE" w:rsidRDefault="007472CE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r w:rsidR="007472CE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364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7472CE" w:rsidRDefault="007472CE">
            <w:r w:rsidRPr="00546574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7" w:type="dxa"/>
          </w:tcPr>
          <w:p w:rsidR="007472CE" w:rsidRDefault="007472CE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1569EE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472CE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417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7472CE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7472CE">
                <w:rPr>
                  <w:color w:val="0000FF"/>
                  <w:w w:val="55"/>
                  <w:sz w:val="16"/>
                </w:rPr>
                <w:t>-</w:t>
              </w:r>
            </w:hyperlink>
            <w:r w:rsidR="007472CE">
              <w:rPr>
                <w:color w:val="0000FF"/>
                <w:w w:val="55"/>
                <w:sz w:val="16"/>
              </w:rPr>
              <w:t xml:space="preserve"> </w:t>
            </w:r>
            <w:r w:rsidR="007472CE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63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2">
              <w:r w:rsidR="007472CE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7472CE" w:rsidRDefault="007472CE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592"/>
        </w:trPr>
        <w:tc>
          <w:tcPr>
            <w:tcW w:w="3425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7472CE" w:rsidRDefault="001569EE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7472CE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5">
              <w:r w:rsidR="007472CE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7472CE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7472CE">
              <w:rPr>
                <w:color w:val="0000FF"/>
                <w:sz w:val="16"/>
              </w:rPr>
              <w:t xml:space="preserve"> </w:t>
            </w:r>
            <w:hyperlink r:id="rId206">
              <w:r w:rsidR="007472CE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7472CE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7472CE" w:rsidRDefault="007472CE">
            <w:r w:rsidRPr="00AF5E21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49" w:type="dxa"/>
          </w:tcPr>
          <w:p w:rsidR="007472CE" w:rsidRDefault="007472CE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7472CE" w:rsidRDefault="007472CE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1569EE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D4BF2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8571E"/>
    <w:rsid w:val="00A4447E"/>
    <w:rsid w:val="00B6627A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7041</Words>
  <Characters>38728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2024-10-17T00:05:00Z</dcterms:created>
  <dcterms:modified xsi:type="dcterms:W3CDTF">2024-10-17T00:05:00Z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