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8A42AC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8A42AC">
              <w:rPr>
                <w:rFonts w:ascii="Calibri"/>
                <w:b/>
                <w:sz w:val="17"/>
              </w:rPr>
              <w:t xml:space="preserve">MAYO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777921">
      <w:pPr>
        <w:pStyle w:val="Textoindependiente"/>
        <w:spacing w:before="56" w:after="15"/>
        <w:ind w:left="481"/>
      </w:pPr>
      <w:r w:rsidRPr="00777921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777921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777921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777921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777921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777921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77792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777921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77921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777921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777921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777921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777921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777921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777921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777921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777921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777921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77792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777921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777921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77921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777921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777921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777921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777921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777921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777921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777921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777921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777921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77921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77921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777921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77921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77921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777921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777921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777921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777921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777921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777921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777921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777921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777921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777921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777921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777921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A42AC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447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proofErr w:type="spellStart"/>
            <w:r w:rsidR="008A42AC">
              <w:rPr>
                <w:rFonts w:ascii="Calibri"/>
                <w:b/>
                <w:sz w:val="17"/>
              </w:rPr>
              <w:t>10</w:t>
            </w:r>
            <w:proofErr w:type="spellEnd"/>
            <w:r w:rsidR="008A42AC">
              <w:rPr>
                <w:rFonts w:ascii="Calibri"/>
                <w:b/>
                <w:sz w:val="17"/>
              </w:rPr>
              <w:t xml:space="preserve"> MAYO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777921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777921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777921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777921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777921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8A42AC">
            <w:r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A42AC" w:rsidTr="004D4BF2">
        <w:trPr>
          <w:trHeight w:val="486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8A42AC" w:rsidRDefault="008A42AC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8A42AC" w:rsidRDefault="008A42AC">
            <w:r w:rsidRPr="00337558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 w:rsidTr="004D4BF2">
        <w:trPr>
          <w:trHeight w:val="697"/>
        </w:trPr>
        <w:tc>
          <w:tcPr>
            <w:tcW w:w="3430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2AC" w:rsidRDefault="008A42AC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2AC" w:rsidRDefault="008A42AC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8A42AC" w:rsidRDefault="008A42AC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8A42AC" w:rsidRDefault="008A42AC">
            <w:r w:rsidRPr="00337558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2AC" w:rsidRDefault="008A42AC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 w:rsidTr="004D4BF2">
        <w:trPr>
          <w:trHeight w:val="270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8A42AC" w:rsidRDefault="008A42AC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8A42AC" w:rsidRDefault="008A42AC">
            <w:r w:rsidRPr="00337558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8A42AC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A42AC">
        <w:trPr>
          <w:trHeight w:val="505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726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8A42AC" w:rsidRDefault="008A42A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8A42AC" w:rsidRDefault="008A42A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8A42AC" w:rsidRDefault="008A42A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491"/>
        </w:trPr>
        <w:tc>
          <w:tcPr>
            <w:tcW w:w="3430" w:type="dxa"/>
          </w:tcPr>
          <w:p w:rsidR="008A42AC" w:rsidRDefault="008A42AC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01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01"/>
        </w:trPr>
        <w:tc>
          <w:tcPr>
            <w:tcW w:w="3430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8A42AC" w:rsidRDefault="008A42AC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8A42AC" w:rsidRDefault="008A42AC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496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03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697"/>
        </w:trPr>
        <w:tc>
          <w:tcPr>
            <w:tcW w:w="3430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2AC" w:rsidRDefault="008A42AC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8A42AC" w:rsidRDefault="008A42AC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8A42AC" w:rsidRDefault="008A42AC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2AC" w:rsidRDefault="008A42AC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2AC" w:rsidRDefault="008A42AC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00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2AC" w:rsidRDefault="008A42A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2AC" w:rsidRDefault="008A42A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03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2AC" w:rsidRDefault="008A42A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2AC" w:rsidRDefault="008A42A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03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2AC" w:rsidRDefault="008A42A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8A42AC" w:rsidRDefault="008A42AC">
            <w:r w:rsidRPr="00C76456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2AC" w:rsidRDefault="008A42A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8A42AC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A42AC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A42AC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8A42AC" w:rsidRDefault="008A42AC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8A42AC" w:rsidRDefault="008A42AC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8A42AC" w:rsidRDefault="008A42AC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8A42AC" w:rsidRDefault="008A42AC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8A42AC" w:rsidRDefault="008A42AC">
            <w:r w:rsidRPr="00150BA1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8A42AC" w:rsidRDefault="008A42AC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8A42AC" w:rsidRDefault="008A42AC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8A42AC">
        <w:trPr>
          <w:trHeight w:val="546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A42AC" w:rsidRDefault="008A42AC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8A42AC" w:rsidRDefault="008A42AC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8A42AC" w:rsidRDefault="008A42AC">
            <w:r w:rsidRPr="00150BA1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7" w:type="dxa"/>
          </w:tcPr>
          <w:p w:rsidR="008A42AC" w:rsidRDefault="008A42A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A42AC" w:rsidRDefault="008A42AC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357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8A42AC" w:rsidRDefault="008A42AC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8A42AC" w:rsidRDefault="008A42AC">
            <w:r w:rsidRPr="00150BA1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7" w:type="dxa"/>
          </w:tcPr>
          <w:p w:rsidR="008A42AC" w:rsidRDefault="008A42AC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494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8A42AC" w:rsidRDefault="008A42AC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8A42AC" w:rsidRDefault="008A42AC">
            <w:r w:rsidRPr="00150BA1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7" w:type="dxa"/>
          </w:tcPr>
          <w:p w:rsidR="008A42AC" w:rsidRDefault="008A42AC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364"/>
        </w:trPr>
        <w:tc>
          <w:tcPr>
            <w:tcW w:w="3430" w:type="dxa"/>
          </w:tcPr>
          <w:p w:rsidR="008A42AC" w:rsidRDefault="008A42AC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8A42AC" w:rsidRDefault="008A42AC">
            <w:r w:rsidRPr="00150BA1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7" w:type="dxa"/>
          </w:tcPr>
          <w:p w:rsidR="008A42AC" w:rsidRDefault="008A42AC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777921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A42AC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A42AC">
        <w:trPr>
          <w:trHeight w:val="417"/>
        </w:trPr>
        <w:tc>
          <w:tcPr>
            <w:tcW w:w="3425" w:type="dxa"/>
          </w:tcPr>
          <w:p w:rsidR="008A42AC" w:rsidRDefault="008A42AC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8A42AC" w:rsidRDefault="008A42AC">
            <w:r w:rsidRPr="00474A03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9" w:type="dxa"/>
          </w:tcPr>
          <w:p w:rsidR="008A42AC" w:rsidRDefault="008A42AC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63"/>
        </w:trPr>
        <w:tc>
          <w:tcPr>
            <w:tcW w:w="3425" w:type="dxa"/>
          </w:tcPr>
          <w:p w:rsidR="008A42AC" w:rsidRDefault="008A42AC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8A42AC" w:rsidRDefault="008A42AC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8A42AC" w:rsidRDefault="008A42AC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8A42AC" w:rsidRDefault="008A42AC">
            <w:r w:rsidRPr="00474A03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9" w:type="dxa"/>
          </w:tcPr>
          <w:p w:rsidR="008A42AC" w:rsidRDefault="008A42AC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8A42AC" w:rsidRDefault="008A42AC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2AC">
        <w:trPr>
          <w:trHeight w:val="592"/>
        </w:trPr>
        <w:tc>
          <w:tcPr>
            <w:tcW w:w="3425" w:type="dxa"/>
          </w:tcPr>
          <w:p w:rsidR="008A42AC" w:rsidRDefault="008A42AC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8A42AC" w:rsidRDefault="008A42A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8A42AC" w:rsidRDefault="008A42AC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8A42AC" w:rsidRDefault="008A42AC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A42AC" w:rsidRDefault="008A42AC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8A42AC" w:rsidRDefault="008A42AC">
            <w:r w:rsidRPr="00474A03">
              <w:rPr>
                <w:rFonts w:ascii="Calibri"/>
                <w:b/>
                <w:sz w:val="17"/>
              </w:rPr>
              <w:t>10 MAYO 2024</w:t>
            </w:r>
          </w:p>
        </w:tc>
        <w:tc>
          <w:tcPr>
            <w:tcW w:w="2049" w:type="dxa"/>
          </w:tcPr>
          <w:p w:rsidR="008A42AC" w:rsidRDefault="008A42AC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8A42AC" w:rsidRDefault="008A42AC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777921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F6C86"/>
    <w:rsid w:val="00755243"/>
    <w:rsid w:val="00774EC2"/>
    <w:rsid w:val="00777921"/>
    <w:rsid w:val="007A1F34"/>
    <w:rsid w:val="007B55FD"/>
    <w:rsid w:val="00833160"/>
    <w:rsid w:val="00883936"/>
    <w:rsid w:val="008A42AC"/>
    <w:rsid w:val="008E0BC4"/>
    <w:rsid w:val="00A4447E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7036</Words>
  <Characters>38702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2024-05-16T17:45:00Z</dcterms:created>
  <dcterms:modified xsi:type="dcterms:W3CDTF">2024-05-16T17:45:00Z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