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A4447E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A4447E">
              <w:rPr>
                <w:rFonts w:ascii="Calibri"/>
                <w:b/>
                <w:sz w:val="17"/>
              </w:rPr>
              <w:t xml:space="preserve">ABRIL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054A23">
      <w:pPr>
        <w:pStyle w:val="Textoindependiente"/>
        <w:spacing w:before="56" w:after="15"/>
        <w:ind w:left="481"/>
      </w:pPr>
      <w:r w:rsidRPr="00054A23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054A23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054A23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054A23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054A23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054A23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054A23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54A23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054A23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54A23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54A23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54A23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054A2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54A23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054A23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54A23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54A23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054A23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054A23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054A23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054A23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054A23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054A23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054A23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054A23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054A23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054A2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054A23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054A23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54A23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054A23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054A23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054A23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054A23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054A23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054A23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054A23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054A23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054A23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054A23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054A23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054A23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054A23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054A23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054A23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054A23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054A23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054A23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054A23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054A23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054A23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054A23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054A23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054A23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054A23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054A23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054A23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054A23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054A23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4447E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4447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054A23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054A23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4447E"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054A23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054A23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054A23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054A23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A4447E"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4447E" w:rsidTr="004D4BF2">
        <w:trPr>
          <w:trHeight w:val="486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4447E" w:rsidRDefault="00A4447E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A4447E" w:rsidRDefault="00A4447E">
            <w:r w:rsidRPr="003D6B6B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 w:rsidTr="004D4BF2">
        <w:trPr>
          <w:trHeight w:val="697"/>
        </w:trPr>
        <w:tc>
          <w:tcPr>
            <w:tcW w:w="3430" w:type="dxa"/>
          </w:tcPr>
          <w:p w:rsidR="00A4447E" w:rsidRDefault="00A4447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447E" w:rsidRDefault="00A4447E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447E" w:rsidRDefault="00A4447E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4447E" w:rsidRDefault="00A4447E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A4447E" w:rsidRDefault="00A4447E">
            <w:r w:rsidRPr="003D6B6B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447E" w:rsidRDefault="00A4447E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 w:rsidTr="004D4BF2">
        <w:trPr>
          <w:trHeight w:val="270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A4447E" w:rsidRDefault="00A4447E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A4447E" w:rsidRDefault="00A4447E">
            <w:r w:rsidRPr="003D6B6B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A4447E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4447E">
        <w:trPr>
          <w:trHeight w:val="505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726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A4447E" w:rsidRDefault="00A4447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A4447E" w:rsidRDefault="00A4447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A4447E" w:rsidRDefault="00A4447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491"/>
        </w:trPr>
        <w:tc>
          <w:tcPr>
            <w:tcW w:w="3430" w:type="dxa"/>
          </w:tcPr>
          <w:p w:rsidR="00A4447E" w:rsidRDefault="00A4447E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501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501"/>
        </w:trPr>
        <w:tc>
          <w:tcPr>
            <w:tcW w:w="3430" w:type="dxa"/>
          </w:tcPr>
          <w:p w:rsidR="00A4447E" w:rsidRDefault="00A4447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4447E" w:rsidRDefault="00A4447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4447E" w:rsidRDefault="00A4447E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496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503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697"/>
        </w:trPr>
        <w:tc>
          <w:tcPr>
            <w:tcW w:w="3430" w:type="dxa"/>
          </w:tcPr>
          <w:p w:rsidR="00A4447E" w:rsidRDefault="00A4447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447E" w:rsidRDefault="00A4447E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A4447E" w:rsidRDefault="00A4447E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A4447E" w:rsidRDefault="00A4447E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447E" w:rsidRDefault="00A4447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447E" w:rsidRDefault="00A4447E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500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447E" w:rsidRDefault="00A4447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447E" w:rsidRDefault="00A4447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503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447E" w:rsidRDefault="00A4447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447E" w:rsidRDefault="00A4447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503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447E" w:rsidRDefault="00A4447E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A4447E" w:rsidRDefault="00A4447E">
            <w:r w:rsidRPr="004A02FC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447E" w:rsidRDefault="00A4447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A4447E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4447E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A4447E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A4447E" w:rsidRDefault="00A4447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4447E" w:rsidRDefault="00A4447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A4447E" w:rsidRDefault="00A4447E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A4447E" w:rsidRDefault="00A4447E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A4447E" w:rsidRDefault="00A4447E">
            <w:r w:rsidRPr="007633F2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A4447E" w:rsidRDefault="00A4447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4447E" w:rsidRDefault="00A4447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A4447E">
        <w:trPr>
          <w:trHeight w:val="546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4447E" w:rsidRDefault="00A4447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A4447E" w:rsidRDefault="00A4447E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4447E" w:rsidRDefault="00A4447E">
            <w:r w:rsidRPr="007633F2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7" w:type="dxa"/>
          </w:tcPr>
          <w:p w:rsidR="00A4447E" w:rsidRDefault="00A4447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4447E" w:rsidRDefault="00A4447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357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A4447E" w:rsidRDefault="00A4447E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A4447E" w:rsidRDefault="00A4447E">
            <w:r w:rsidRPr="007633F2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7" w:type="dxa"/>
          </w:tcPr>
          <w:p w:rsidR="00A4447E" w:rsidRDefault="00A4447E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494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A4447E" w:rsidRDefault="00A4447E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4447E" w:rsidRDefault="00A4447E">
            <w:r w:rsidRPr="007633F2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7" w:type="dxa"/>
          </w:tcPr>
          <w:p w:rsidR="00A4447E" w:rsidRDefault="00A4447E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364"/>
        </w:trPr>
        <w:tc>
          <w:tcPr>
            <w:tcW w:w="3430" w:type="dxa"/>
          </w:tcPr>
          <w:p w:rsidR="00A4447E" w:rsidRDefault="00A4447E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A4447E" w:rsidRDefault="00A4447E">
            <w:r w:rsidRPr="007633F2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7" w:type="dxa"/>
          </w:tcPr>
          <w:p w:rsidR="00A4447E" w:rsidRDefault="00A4447E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054A23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4447E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4447E">
        <w:trPr>
          <w:trHeight w:val="417"/>
        </w:trPr>
        <w:tc>
          <w:tcPr>
            <w:tcW w:w="3425" w:type="dxa"/>
          </w:tcPr>
          <w:p w:rsidR="00A4447E" w:rsidRDefault="00A4447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A4447E" w:rsidRDefault="00A4447E">
            <w:r w:rsidRPr="00FF38D4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9" w:type="dxa"/>
          </w:tcPr>
          <w:p w:rsidR="00A4447E" w:rsidRDefault="00A4447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563"/>
        </w:trPr>
        <w:tc>
          <w:tcPr>
            <w:tcW w:w="3425" w:type="dxa"/>
          </w:tcPr>
          <w:p w:rsidR="00A4447E" w:rsidRDefault="00A4447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A4447E" w:rsidRDefault="00A4447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A4447E" w:rsidRDefault="00A4447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A4447E" w:rsidRDefault="00A4447E">
            <w:r w:rsidRPr="00FF38D4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9" w:type="dxa"/>
          </w:tcPr>
          <w:p w:rsidR="00A4447E" w:rsidRDefault="00A4447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A4447E" w:rsidRDefault="00A4447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447E">
        <w:trPr>
          <w:trHeight w:val="592"/>
        </w:trPr>
        <w:tc>
          <w:tcPr>
            <w:tcW w:w="3425" w:type="dxa"/>
          </w:tcPr>
          <w:p w:rsidR="00A4447E" w:rsidRDefault="00A4447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A4447E" w:rsidRDefault="00A4447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A4447E" w:rsidRDefault="00A4447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A4447E" w:rsidRDefault="00A4447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A4447E" w:rsidRDefault="00A4447E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A4447E" w:rsidRDefault="00A4447E">
            <w:r w:rsidRPr="00FF38D4"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49" w:type="dxa"/>
          </w:tcPr>
          <w:p w:rsidR="00A4447E" w:rsidRDefault="00A4447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A4447E" w:rsidRDefault="00A4447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054A23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53135"/>
    <w:rsid w:val="001A4C12"/>
    <w:rsid w:val="001E346E"/>
    <w:rsid w:val="002147B3"/>
    <w:rsid w:val="00335ECA"/>
    <w:rsid w:val="0033674C"/>
    <w:rsid w:val="003605E4"/>
    <w:rsid w:val="003929F0"/>
    <w:rsid w:val="004D4BF2"/>
    <w:rsid w:val="005F6C86"/>
    <w:rsid w:val="00755243"/>
    <w:rsid w:val="00774EC2"/>
    <w:rsid w:val="007A1F34"/>
    <w:rsid w:val="007B55FD"/>
    <w:rsid w:val="00833160"/>
    <w:rsid w:val="00883936"/>
    <w:rsid w:val="008E0BC4"/>
    <w:rsid w:val="00A4447E"/>
    <w:rsid w:val="00C6495F"/>
    <w:rsid w:val="00CB2213"/>
    <w:rsid w:val="00CB62DB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7040</Words>
  <Characters>38725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2024-04-16T17:44:00Z</dcterms:created>
  <dcterms:modified xsi:type="dcterms:W3CDTF">2024-04-16T17:44:00Z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