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C3071E" w:rsidP="00882A11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</w:t>
            </w:r>
            <w:r w:rsidR="00CC56DF">
              <w:rPr>
                <w:rFonts w:ascii="Calibri"/>
                <w:b/>
                <w:sz w:val="17"/>
              </w:rPr>
              <w:t xml:space="preserve"> </w:t>
            </w:r>
            <w:r w:rsidR="00882A11">
              <w:rPr>
                <w:rFonts w:ascii="Calibri"/>
                <w:b/>
                <w:sz w:val="17"/>
              </w:rPr>
              <w:t>ENERO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 w:rsidR="00882A11">
              <w:rPr>
                <w:rFonts w:ascii="Calibri"/>
                <w:b/>
                <w:sz w:val="17"/>
              </w:rPr>
              <w:t>4</w:t>
            </w:r>
          </w:p>
        </w:tc>
      </w:tr>
    </w:tbl>
    <w:p w:rsidR="008E0BC4" w:rsidRDefault="008E0BC4">
      <w:pPr>
        <w:spacing w:before="7"/>
      </w:pPr>
    </w:p>
    <w:p w:rsidR="008E0BC4" w:rsidRDefault="00B54745">
      <w:pPr>
        <w:pStyle w:val="Textoindependiente"/>
        <w:spacing w:before="56" w:after="15"/>
        <w:ind w:left="481"/>
      </w:pPr>
      <w:r w:rsidRPr="00B54745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  <w:r w:rsidR="001559EE">
              <w:rPr>
                <w:rFonts w:ascii="Calibri"/>
                <w:b/>
                <w:color w:val="FFFFFF"/>
                <w:sz w:val="18"/>
              </w:rPr>
              <w:t xml:space="preserve"> DE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B54745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B54745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B54745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B54745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B54745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882A11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B54745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B54745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54745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B54745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54745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54745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54745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B54745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54745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B54745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54745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54745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B54745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B54745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B54745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B54745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B54745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B54745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B54745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B54745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B54745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B54745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B54745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B54745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54745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B54745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B54745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B54745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B54745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B54745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B54745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B54745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B54745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B54745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B54745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B54745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B54745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B54745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B54745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B54745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B54745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B54745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B54745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B54745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B54745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B54745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B54745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C56DF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C56DF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C56DF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C56DF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C56DF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C56DF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C56DF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C56DF" w:rsidRPr="001E346E" w:rsidRDefault="00B54745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C56DF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882A11">
            <w:r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B54745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C56DF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C56DF" w:rsidRPr="001E346E">
              <w:rPr>
                <w:color w:val="0000FF"/>
                <w:sz w:val="16"/>
              </w:rPr>
              <w:tab/>
            </w:r>
            <w:hyperlink r:id="rId146">
              <w:r w:rsidR="00CC56DF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C56DF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C56DF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C56DF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CC56DF">
            <w:r w:rsidRPr="009E6C42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6"/>
              </w:rPr>
            </w:pPr>
          </w:p>
          <w:p w:rsidR="00CC56DF" w:rsidRPr="001E346E" w:rsidRDefault="00CC56DF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4"/>
              </w:rPr>
            </w:pPr>
          </w:p>
          <w:p w:rsidR="00CC56DF" w:rsidRPr="001E346E" w:rsidRDefault="00CC56DF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B54745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C56DF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C56DF" w:rsidRPr="001E346E" w:rsidRDefault="00B54745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C56DF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C56DF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C56DF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C56DF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C56DF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C56DF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C56DF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C56DF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882A11" w:rsidP="004771D1">
            <w:r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4"/>
              </w:rPr>
            </w:pPr>
          </w:p>
          <w:p w:rsidR="00CC56DF" w:rsidRPr="001E346E" w:rsidRDefault="00CC56DF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C56DF" w:rsidRPr="001E346E" w:rsidRDefault="00CC56DF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B54745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B54745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B54745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B54745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B54745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882A11" w:rsidP="00CB2213">
            <w:r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B54745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882A11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B54745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882A11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621"/>
        </w:trPr>
        <w:tc>
          <w:tcPr>
            <w:tcW w:w="3430" w:type="dxa"/>
          </w:tcPr>
          <w:p w:rsidR="0033674C" w:rsidRDefault="0033674C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33674C" w:rsidRDefault="0033674C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33674C" w:rsidRDefault="0033674C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33674C" w:rsidRDefault="00B54745">
            <w:pPr>
              <w:pStyle w:val="TableParagraph"/>
              <w:ind w:left="103"/>
              <w:rPr>
                <w:sz w:val="16"/>
              </w:rPr>
            </w:pPr>
            <w:hyperlink r:id="rId160">
              <w:r w:rsidR="0033674C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33674C" w:rsidRDefault="0033674C">
            <w:r w:rsidRPr="00961BC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637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33674C" w:rsidRDefault="00B54745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33674C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33674C">
              <w:rPr>
                <w:color w:val="0000FF"/>
                <w:sz w:val="16"/>
              </w:rPr>
              <w:tab/>
            </w:r>
            <w:hyperlink r:id="rId162">
              <w:r w:rsidR="0033674C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33674C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33674C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33674C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33674C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33674C" w:rsidRDefault="00882A11">
            <w:r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33674C" w:rsidRDefault="0033674C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B54745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B54745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704"/>
        <w:gridCol w:w="1983"/>
      </w:tblGrid>
      <w:tr w:rsidR="008E0BC4" w:rsidTr="00882A11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704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1983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82A11" w:rsidTr="00882A11">
        <w:trPr>
          <w:trHeight w:val="546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882A11" w:rsidRDefault="00882A11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882A11" w:rsidRDefault="00882A11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>
              <w:rPr>
                <w:color w:val="0000FF"/>
                <w:w w:val="75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704" w:type="dxa"/>
          </w:tcPr>
          <w:p w:rsidR="00882A11" w:rsidRDefault="00882A11">
            <w:r w:rsidRPr="00477433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1983" w:type="dxa"/>
          </w:tcPr>
          <w:p w:rsidR="00882A11" w:rsidRDefault="00882A11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882A11" w:rsidRDefault="00882A11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 w:rsidTr="00882A11">
        <w:trPr>
          <w:trHeight w:val="563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882A11" w:rsidRDefault="00882A11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882A11" w:rsidRDefault="00882A11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882A11" w:rsidRDefault="00882A11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704" w:type="dxa"/>
          </w:tcPr>
          <w:p w:rsidR="00882A11" w:rsidRDefault="00882A11">
            <w:r w:rsidRPr="00477433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1983" w:type="dxa"/>
          </w:tcPr>
          <w:p w:rsidR="00882A11" w:rsidRDefault="00882A11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882A11" w:rsidRDefault="00882A11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82A11" w:rsidTr="004D4BF2">
        <w:trPr>
          <w:trHeight w:val="486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882A11" w:rsidRDefault="00882A11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882A11" w:rsidRDefault="00882A11">
            <w:r w:rsidRPr="008C78C7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 w:rsidTr="004D4BF2">
        <w:trPr>
          <w:trHeight w:val="697"/>
        </w:trPr>
        <w:tc>
          <w:tcPr>
            <w:tcW w:w="3430" w:type="dxa"/>
          </w:tcPr>
          <w:p w:rsidR="00882A11" w:rsidRDefault="00882A1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82A11" w:rsidRDefault="00882A11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82A11" w:rsidRDefault="00882A11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882A11" w:rsidRDefault="00882A11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882A11" w:rsidRDefault="00882A11">
            <w:r w:rsidRPr="008C78C7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82A11" w:rsidRDefault="00882A11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 w:rsidTr="004D4BF2">
        <w:trPr>
          <w:trHeight w:val="270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882A11" w:rsidRDefault="00882A11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882A11" w:rsidRDefault="00882A11">
            <w:r w:rsidRPr="008C78C7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B54745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882A11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82A11">
        <w:trPr>
          <w:trHeight w:val="505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882A11" w:rsidRDefault="00882A11">
            <w:r w:rsidRPr="00102C95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>
        <w:trPr>
          <w:trHeight w:val="726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882A11" w:rsidRDefault="00882A11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882A11" w:rsidRDefault="00882A11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882A11" w:rsidRDefault="00882A11">
            <w:r w:rsidRPr="00102C95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882A11" w:rsidRDefault="00882A11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>
        <w:trPr>
          <w:trHeight w:val="491"/>
        </w:trPr>
        <w:tc>
          <w:tcPr>
            <w:tcW w:w="3430" w:type="dxa"/>
          </w:tcPr>
          <w:p w:rsidR="00882A11" w:rsidRDefault="00882A11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882A11" w:rsidRDefault="00882A11">
            <w:r w:rsidRPr="00102C95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>
        <w:trPr>
          <w:trHeight w:val="501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882A11" w:rsidRDefault="00882A11">
            <w:r w:rsidRPr="00102C95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>
        <w:trPr>
          <w:trHeight w:val="501"/>
        </w:trPr>
        <w:tc>
          <w:tcPr>
            <w:tcW w:w="3430" w:type="dxa"/>
          </w:tcPr>
          <w:p w:rsidR="00882A11" w:rsidRDefault="00882A11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882A11" w:rsidRDefault="00882A11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882A11" w:rsidRDefault="00882A11">
            <w:r w:rsidRPr="00102C95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882A11" w:rsidRDefault="00882A11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>
        <w:trPr>
          <w:trHeight w:val="496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882A11" w:rsidRDefault="00882A11">
            <w:r w:rsidRPr="00102C95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>
        <w:trPr>
          <w:trHeight w:val="503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882A11" w:rsidRDefault="00882A11">
            <w:r w:rsidRPr="00102C95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>
        <w:trPr>
          <w:trHeight w:val="697"/>
        </w:trPr>
        <w:tc>
          <w:tcPr>
            <w:tcW w:w="3430" w:type="dxa"/>
          </w:tcPr>
          <w:p w:rsidR="00882A11" w:rsidRDefault="00882A1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82A11" w:rsidRDefault="00882A11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882A11" w:rsidRDefault="00882A11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882A11" w:rsidRDefault="00882A11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882A11" w:rsidRDefault="00882A11">
            <w:r w:rsidRPr="00102C95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82A11" w:rsidRDefault="00882A1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82A11" w:rsidRDefault="00882A11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>
        <w:trPr>
          <w:trHeight w:val="500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82A11" w:rsidRDefault="00882A11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882A11" w:rsidRDefault="00882A11">
            <w:r w:rsidRPr="00102C95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82A11" w:rsidRDefault="00882A11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>
        <w:trPr>
          <w:trHeight w:val="503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82A11" w:rsidRDefault="00882A11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882A11" w:rsidRDefault="00882A11">
            <w:r w:rsidRPr="00102C95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82A11" w:rsidRDefault="00882A11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>
        <w:trPr>
          <w:trHeight w:val="503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82A11" w:rsidRDefault="00882A11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882A11" w:rsidRDefault="00882A11">
            <w:r w:rsidRPr="00102C95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82A11" w:rsidRDefault="00882A1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82A11" w:rsidRDefault="00882A11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B54745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882A11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B54745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882A11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82A11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882A11" w:rsidRDefault="00882A11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882A11" w:rsidRDefault="00882A11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882A11" w:rsidRDefault="00882A1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882A11" w:rsidRDefault="00882A11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882A11" w:rsidRDefault="00882A11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882A11" w:rsidRDefault="00882A11">
            <w:r w:rsidRPr="006B44BC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882A11" w:rsidRDefault="00882A11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882A11" w:rsidRDefault="00882A11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882A11">
        <w:trPr>
          <w:trHeight w:val="546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882A11" w:rsidRDefault="00882A11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882A11" w:rsidRDefault="00882A11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882A11" w:rsidRDefault="00882A11">
            <w:r w:rsidRPr="006B44BC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47" w:type="dxa"/>
          </w:tcPr>
          <w:p w:rsidR="00882A11" w:rsidRDefault="00882A11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882A11" w:rsidRDefault="00882A11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>
        <w:trPr>
          <w:trHeight w:val="357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882A11" w:rsidRDefault="00882A11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882A11" w:rsidRDefault="00882A11">
            <w:r w:rsidRPr="006B44BC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47" w:type="dxa"/>
          </w:tcPr>
          <w:p w:rsidR="00882A11" w:rsidRDefault="00882A11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>
        <w:trPr>
          <w:trHeight w:val="494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882A11" w:rsidRDefault="00882A11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882A11" w:rsidRDefault="00882A11">
            <w:r w:rsidRPr="006B44BC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47" w:type="dxa"/>
          </w:tcPr>
          <w:p w:rsidR="00882A11" w:rsidRDefault="00882A11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82A11">
        <w:trPr>
          <w:trHeight w:val="364"/>
        </w:trPr>
        <w:tc>
          <w:tcPr>
            <w:tcW w:w="3430" w:type="dxa"/>
          </w:tcPr>
          <w:p w:rsidR="00882A11" w:rsidRDefault="00882A11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882A11" w:rsidRDefault="00882A11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82A11" w:rsidRDefault="00882A11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882A11" w:rsidRDefault="00882A11">
            <w:r w:rsidRPr="006B44BC"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47" w:type="dxa"/>
          </w:tcPr>
          <w:p w:rsidR="00882A11" w:rsidRDefault="00882A11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B54745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882A11" w:rsidP="004771D1">
            <w:pPr>
              <w:pStyle w:val="TableParagraph"/>
              <w:spacing w:before="70"/>
              <w:ind w:right="3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ENERO 2024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3071E">
        <w:trPr>
          <w:trHeight w:val="417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B54745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C3071E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C3071E">
                <w:rPr>
                  <w:color w:val="0000FF"/>
                  <w:w w:val="55"/>
                  <w:sz w:val="16"/>
                </w:rPr>
                <w:t>-</w:t>
              </w:r>
            </w:hyperlink>
            <w:r w:rsidR="00C3071E">
              <w:rPr>
                <w:color w:val="0000FF"/>
                <w:w w:val="55"/>
                <w:sz w:val="16"/>
              </w:rPr>
              <w:t xml:space="preserve"> </w:t>
            </w:r>
            <w:r w:rsidR="00C3071E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63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B54745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C3071E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2">
              <w:r w:rsidR="00C3071E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92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B54745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C3071E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5">
              <w:r w:rsidR="00C3071E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3071E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3071E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6">
              <w:r w:rsidR="00C3071E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B54745">
      <w:pPr>
        <w:spacing w:before="26"/>
        <w:ind w:left="481"/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p w:rsidR="001559EE" w:rsidRDefault="001559EE">
      <w:pPr>
        <w:spacing w:before="26"/>
        <w:ind w:left="481"/>
      </w:pPr>
      <w:r>
        <w:t xml:space="preserve">Lic. Luis </w:t>
      </w:r>
      <w:proofErr w:type="spellStart"/>
      <w:r>
        <w:t>Alvarez</w:t>
      </w:r>
      <w:proofErr w:type="spellEnd"/>
    </w:p>
    <w:p w:rsidR="001559EE" w:rsidRDefault="001559EE">
      <w:pPr>
        <w:spacing w:before="26"/>
        <w:ind w:left="481"/>
        <w:rPr>
          <w:rFonts w:ascii="Calibri"/>
        </w:rPr>
      </w:pPr>
      <w:r>
        <w:t>RAI COE</w:t>
      </w:r>
    </w:p>
    <w:sectPr w:rsidR="001559EE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559EE"/>
    <w:rsid w:val="001E346E"/>
    <w:rsid w:val="002147B3"/>
    <w:rsid w:val="00335ECA"/>
    <w:rsid w:val="0033674C"/>
    <w:rsid w:val="003605E4"/>
    <w:rsid w:val="003929F0"/>
    <w:rsid w:val="004771D1"/>
    <w:rsid w:val="004D4BF2"/>
    <w:rsid w:val="00583351"/>
    <w:rsid w:val="00662F06"/>
    <w:rsid w:val="006F1B76"/>
    <w:rsid w:val="00755243"/>
    <w:rsid w:val="00774EC2"/>
    <w:rsid w:val="007A1F34"/>
    <w:rsid w:val="007B55FD"/>
    <w:rsid w:val="007B703F"/>
    <w:rsid w:val="00833160"/>
    <w:rsid w:val="00882A11"/>
    <w:rsid w:val="008A49BB"/>
    <w:rsid w:val="008E0BC4"/>
    <w:rsid w:val="008F5CFF"/>
    <w:rsid w:val="00975EC0"/>
    <w:rsid w:val="009F4142"/>
    <w:rsid w:val="00B54745"/>
    <w:rsid w:val="00C3071E"/>
    <w:rsid w:val="00C6495F"/>
    <w:rsid w:val="00CB2213"/>
    <w:rsid w:val="00CC56DF"/>
    <w:rsid w:val="00E05A4F"/>
    <w:rsid w:val="00E06EB3"/>
    <w:rsid w:val="00F9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7062</Words>
  <Characters>38847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3</cp:revision>
  <dcterms:created xsi:type="dcterms:W3CDTF">2023-12-19T23:08:00Z</dcterms:created>
  <dcterms:modified xsi:type="dcterms:W3CDTF">2024-01-16T22:09:00Z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