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C3071E" w:rsidP="00975EC0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</w:t>
            </w:r>
            <w:r w:rsidR="00CC56DF">
              <w:rPr>
                <w:rFonts w:ascii="Calibri"/>
                <w:b/>
                <w:sz w:val="17"/>
              </w:rPr>
              <w:t xml:space="preserve"> </w:t>
            </w:r>
            <w:r w:rsidR="00975EC0">
              <w:rPr>
                <w:rFonts w:ascii="Calibri"/>
                <w:b/>
                <w:sz w:val="17"/>
              </w:rPr>
              <w:t>DICIEMBR</w:t>
            </w:r>
            <w:r w:rsidR="00583351">
              <w:rPr>
                <w:rFonts w:ascii="Calibri"/>
                <w:b/>
                <w:sz w:val="17"/>
              </w:rPr>
              <w:t>E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 w:rsidR="0033674C">
              <w:rPr>
                <w:rFonts w:ascii="Calibri"/>
                <w:b/>
                <w:sz w:val="17"/>
              </w:rPr>
              <w:t>3</w:t>
            </w:r>
          </w:p>
        </w:tc>
      </w:tr>
    </w:tbl>
    <w:p w:rsidR="008E0BC4" w:rsidRDefault="008E0BC4">
      <w:pPr>
        <w:spacing w:before="7"/>
      </w:pPr>
    </w:p>
    <w:p w:rsidR="008E0BC4" w:rsidRDefault="006F1B76">
      <w:pPr>
        <w:pStyle w:val="Textoindependiente"/>
        <w:spacing w:before="56" w:after="15"/>
        <w:ind w:left="481"/>
      </w:pPr>
      <w:r w:rsidRPr="006F1B76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  <w:r w:rsidR="001559EE">
              <w:rPr>
                <w:rFonts w:ascii="Calibri"/>
                <w:b/>
                <w:color w:val="FFFFFF"/>
                <w:sz w:val="18"/>
              </w:rPr>
              <w:t xml:space="preserve"> DE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6F1B76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6F1B76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6F1B76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6F1B76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6F1B76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6F1B76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6F1B76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F1B76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6F1B76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F1B76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F1B76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F1B76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6F1B7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F1B76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6F1B76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F1B76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F1B76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6F1B76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6F1B76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6F1B76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6F1B76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6F1B76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6F1B76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6F1B76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6F1B76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6F1B76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6F1B7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6F1B76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6F1B76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F1B76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6F1B76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6F1B76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6F1B76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6F1B76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6F1B76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6F1B76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6F1B76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6F1B76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6F1B76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F1B76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F1B76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6F1B76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F1B76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F1B76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6F1B76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6F1B76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6F1B76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6F1B76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6F1B76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6F1B76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6F1B76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6F1B76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C56DF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C56DF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C56DF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C56DF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C56DF" w:rsidRPr="001E346E" w:rsidRDefault="006F1B76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C56DF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4771D1"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6F1B76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C56DF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C56DF" w:rsidRPr="001E346E">
              <w:rPr>
                <w:color w:val="0000FF"/>
                <w:sz w:val="16"/>
              </w:rPr>
              <w:tab/>
            </w:r>
            <w:hyperlink r:id="rId146">
              <w:r w:rsidR="00CC56DF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C56DF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CC56DF">
            <w:r w:rsidRPr="009E6C42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6"/>
              </w:rPr>
            </w:pPr>
          </w:p>
          <w:p w:rsidR="00CC56DF" w:rsidRPr="001E346E" w:rsidRDefault="00CC56DF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4"/>
              </w:rPr>
            </w:pPr>
          </w:p>
          <w:p w:rsidR="00CC56DF" w:rsidRPr="001E346E" w:rsidRDefault="00CC56DF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6F1B76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C56DF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C56DF" w:rsidRPr="001E346E" w:rsidRDefault="006F1B76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C56DF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C56DF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C56DF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C56DF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C56DF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C56DF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C56DF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975EC0" w:rsidP="004771D1">
            <w:r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4"/>
              </w:rPr>
            </w:pPr>
          </w:p>
          <w:p w:rsidR="00CC56DF" w:rsidRPr="001E346E" w:rsidRDefault="00CC56DF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C56DF" w:rsidRPr="001E346E" w:rsidRDefault="00CC56DF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6F1B76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6F1B76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6F1B76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6F1B76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6F1B76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33674C" w:rsidP="00CB2213"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6F1B76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975EC0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6F1B76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771D1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621"/>
        </w:trPr>
        <w:tc>
          <w:tcPr>
            <w:tcW w:w="3430" w:type="dxa"/>
          </w:tcPr>
          <w:p w:rsidR="0033674C" w:rsidRDefault="0033674C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33674C" w:rsidRDefault="0033674C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33674C" w:rsidRDefault="006F1B76">
            <w:pPr>
              <w:pStyle w:val="TableParagraph"/>
              <w:ind w:left="103"/>
              <w:rPr>
                <w:sz w:val="16"/>
              </w:rPr>
            </w:pPr>
            <w:hyperlink r:id="rId160">
              <w:r w:rsidR="0033674C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33674C" w:rsidRDefault="0033674C">
            <w:r w:rsidRPr="00961BC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637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33674C" w:rsidRDefault="006F1B76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33674C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33674C">
              <w:rPr>
                <w:color w:val="0000FF"/>
                <w:sz w:val="16"/>
              </w:rPr>
              <w:tab/>
            </w:r>
            <w:hyperlink r:id="rId162">
              <w:r w:rsidR="0033674C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33674C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33674C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33674C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33674C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33674C" w:rsidRDefault="004771D1"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33674C" w:rsidRDefault="0033674C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6F1B76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6F1B76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54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6F1B76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33674C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33674C">
              <w:rPr>
                <w:color w:val="0000FF"/>
                <w:w w:val="75"/>
                <w:sz w:val="16"/>
              </w:rPr>
              <w:t xml:space="preserve"> </w:t>
            </w:r>
            <w:r w:rsidR="0033674C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33674C" w:rsidRDefault="0033674C">
            <w:r w:rsidRPr="008411B6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6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33674C" w:rsidRDefault="006F1B76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33674C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33674C" w:rsidRDefault="00975EC0">
            <w:r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975EC0" w:rsidTr="004D4BF2">
        <w:trPr>
          <w:trHeight w:val="486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975EC0" w:rsidRDefault="00975EC0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975EC0" w:rsidRDefault="00975EC0">
            <w:r w:rsidRPr="002064B2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 w:rsidTr="004D4BF2">
        <w:trPr>
          <w:trHeight w:val="697"/>
        </w:trPr>
        <w:tc>
          <w:tcPr>
            <w:tcW w:w="3430" w:type="dxa"/>
          </w:tcPr>
          <w:p w:rsidR="00975EC0" w:rsidRDefault="00975EC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75EC0" w:rsidRDefault="00975EC0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75EC0" w:rsidRDefault="00975EC0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975EC0" w:rsidRDefault="00975EC0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975EC0" w:rsidRDefault="00975EC0">
            <w:r w:rsidRPr="002064B2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75EC0" w:rsidRDefault="00975EC0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 w:rsidTr="004D4BF2">
        <w:trPr>
          <w:trHeight w:val="270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975EC0" w:rsidRDefault="00975EC0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975EC0" w:rsidRDefault="00975EC0">
            <w:r w:rsidRPr="002064B2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6F1B76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583351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33674C">
        <w:trPr>
          <w:trHeight w:val="505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33674C" w:rsidRDefault="006F1B76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33674C">
                <w:rPr>
                  <w:rFonts w:ascii="Calibri"/>
                  <w:color w:val="0000FF"/>
                  <w:sz w:val="17"/>
                </w:rPr>
                <w:t>h</w:t>
              </w:r>
              <w:r w:rsidR="0033674C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33674C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72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6F1B76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33674C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33674C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33674C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33674C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491"/>
        </w:trPr>
        <w:tc>
          <w:tcPr>
            <w:tcW w:w="3430" w:type="dxa"/>
          </w:tcPr>
          <w:p w:rsidR="00975EC0" w:rsidRDefault="00975EC0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975EC0" w:rsidRDefault="00975EC0">
            <w:r w:rsidRPr="00B266F6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501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975EC0" w:rsidRDefault="00975EC0">
            <w:r w:rsidRPr="00B266F6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501"/>
        </w:trPr>
        <w:tc>
          <w:tcPr>
            <w:tcW w:w="3430" w:type="dxa"/>
          </w:tcPr>
          <w:p w:rsidR="00975EC0" w:rsidRDefault="00975EC0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975EC0" w:rsidRDefault="00975EC0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975EC0" w:rsidRDefault="00975EC0">
            <w:r w:rsidRPr="00B266F6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975EC0" w:rsidRDefault="00975EC0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496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975EC0" w:rsidRDefault="00975EC0">
            <w:r w:rsidRPr="00B266F6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503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975EC0" w:rsidRDefault="00975EC0">
            <w:r w:rsidRPr="00B266F6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697"/>
        </w:trPr>
        <w:tc>
          <w:tcPr>
            <w:tcW w:w="3430" w:type="dxa"/>
          </w:tcPr>
          <w:p w:rsidR="00975EC0" w:rsidRDefault="00975EC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75EC0" w:rsidRDefault="00975EC0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975EC0" w:rsidRDefault="00975EC0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975EC0" w:rsidRDefault="00975EC0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975EC0" w:rsidRDefault="00975EC0">
            <w:r w:rsidRPr="00B266F6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75EC0" w:rsidRDefault="00975EC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975EC0" w:rsidRDefault="00975EC0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500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975EC0" w:rsidRDefault="00975EC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975EC0" w:rsidRDefault="00975EC0">
            <w:r w:rsidRPr="00B266F6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975EC0" w:rsidRDefault="00975EC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503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975EC0" w:rsidRDefault="00975EC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975EC0" w:rsidRDefault="00975EC0">
            <w:r w:rsidRPr="00B266F6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975EC0" w:rsidRDefault="00975EC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503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975EC0" w:rsidRDefault="00975EC0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975EC0" w:rsidRDefault="00975EC0">
            <w:r w:rsidRPr="00B266F6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975EC0" w:rsidRDefault="00975EC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975EC0" w:rsidRDefault="00975EC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6F1B76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975EC0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6F1B76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975EC0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975EC0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975EC0" w:rsidRDefault="00975EC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975EC0" w:rsidRDefault="00975EC0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975EC0" w:rsidRDefault="00975EC0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975EC0" w:rsidRDefault="00975EC0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975EC0" w:rsidRDefault="00975EC0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975EC0" w:rsidRDefault="00975EC0">
            <w:r w:rsidRPr="00141DF9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975EC0" w:rsidRDefault="00975EC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975EC0" w:rsidRDefault="00975EC0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975EC0">
        <w:trPr>
          <w:trHeight w:val="546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975EC0" w:rsidRDefault="00975EC0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975EC0" w:rsidRDefault="00975EC0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975EC0" w:rsidRDefault="00975EC0">
            <w:r w:rsidRPr="00141DF9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47" w:type="dxa"/>
          </w:tcPr>
          <w:p w:rsidR="00975EC0" w:rsidRDefault="00975EC0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975EC0" w:rsidRDefault="00975EC0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357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975EC0" w:rsidRDefault="00975EC0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975EC0" w:rsidRDefault="00975EC0">
            <w:r w:rsidRPr="00141DF9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47" w:type="dxa"/>
          </w:tcPr>
          <w:p w:rsidR="00975EC0" w:rsidRDefault="00975EC0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494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975EC0" w:rsidRDefault="00975EC0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975EC0" w:rsidRDefault="00975EC0">
            <w:r w:rsidRPr="00141DF9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47" w:type="dxa"/>
          </w:tcPr>
          <w:p w:rsidR="00975EC0" w:rsidRDefault="00975EC0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975EC0">
        <w:trPr>
          <w:trHeight w:val="364"/>
        </w:trPr>
        <w:tc>
          <w:tcPr>
            <w:tcW w:w="3430" w:type="dxa"/>
          </w:tcPr>
          <w:p w:rsidR="00975EC0" w:rsidRDefault="00975EC0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975EC0" w:rsidRDefault="00975EC0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975EC0" w:rsidRDefault="00975EC0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975EC0" w:rsidRDefault="00975EC0">
            <w:r w:rsidRPr="00141DF9"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47" w:type="dxa"/>
          </w:tcPr>
          <w:p w:rsidR="00975EC0" w:rsidRDefault="00975EC0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6F1B76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975EC0" w:rsidP="004771D1">
            <w:pPr>
              <w:pStyle w:val="TableParagraph"/>
              <w:spacing w:before="70"/>
              <w:ind w:right="3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DICIEMBRE 2023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3071E">
        <w:trPr>
          <w:trHeight w:val="417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6F1B76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C3071E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C3071E">
                <w:rPr>
                  <w:color w:val="0000FF"/>
                  <w:w w:val="55"/>
                  <w:sz w:val="16"/>
                </w:rPr>
                <w:t>-</w:t>
              </w:r>
            </w:hyperlink>
            <w:r w:rsidR="00C3071E">
              <w:rPr>
                <w:color w:val="0000FF"/>
                <w:w w:val="55"/>
                <w:sz w:val="16"/>
              </w:rPr>
              <w:t xml:space="preserve"> </w:t>
            </w:r>
            <w:r w:rsidR="00C3071E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63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6F1B76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2">
              <w:r w:rsidR="00C3071E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92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6F1B76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5">
              <w:r w:rsidR="00C3071E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6">
              <w:r w:rsidR="00C3071E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6F1B76">
      <w:pPr>
        <w:spacing w:before="26"/>
        <w:ind w:left="481"/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p w:rsidR="001559EE" w:rsidRDefault="001559EE">
      <w:pPr>
        <w:spacing w:before="26"/>
        <w:ind w:left="481"/>
      </w:pPr>
      <w:r>
        <w:t xml:space="preserve">Lic. Luis </w:t>
      </w:r>
      <w:proofErr w:type="spellStart"/>
      <w:r>
        <w:t>Alvarez</w:t>
      </w:r>
      <w:proofErr w:type="spellEnd"/>
    </w:p>
    <w:p w:rsidR="001559EE" w:rsidRDefault="001559EE">
      <w:pPr>
        <w:spacing w:before="26"/>
        <w:ind w:left="481"/>
        <w:rPr>
          <w:rFonts w:ascii="Calibri"/>
        </w:rPr>
      </w:pPr>
      <w:r>
        <w:t>RAI COE</w:t>
      </w:r>
    </w:p>
    <w:sectPr w:rsidR="001559EE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559EE"/>
    <w:rsid w:val="001E346E"/>
    <w:rsid w:val="002147B3"/>
    <w:rsid w:val="00335ECA"/>
    <w:rsid w:val="0033674C"/>
    <w:rsid w:val="003605E4"/>
    <w:rsid w:val="003929F0"/>
    <w:rsid w:val="004771D1"/>
    <w:rsid w:val="004D4BF2"/>
    <w:rsid w:val="00583351"/>
    <w:rsid w:val="00662F06"/>
    <w:rsid w:val="006F1B76"/>
    <w:rsid w:val="00755243"/>
    <w:rsid w:val="00774EC2"/>
    <w:rsid w:val="007A1F34"/>
    <w:rsid w:val="007B55FD"/>
    <w:rsid w:val="007B703F"/>
    <w:rsid w:val="00833160"/>
    <w:rsid w:val="008A49BB"/>
    <w:rsid w:val="008E0BC4"/>
    <w:rsid w:val="008F5CFF"/>
    <w:rsid w:val="00975EC0"/>
    <w:rsid w:val="009F4142"/>
    <w:rsid w:val="00C3071E"/>
    <w:rsid w:val="00C6495F"/>
    <w:rsid w:val="00CB2213"/>
    <w:rsid w:val="00CC56DF"/>
    <w:rsid w:val="00E05A4F"/>
    <w:rsid w:val="00E06EB3"/>
    <w:rsid w:val="00F9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7077</Words>
  <Characters>38925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2023-12-19T23:08:00Z</dcterms:created>
  <dcterms:modified xsi:type="dcterms:W3CDTF">2023-12-19T23:08:00Z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