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3071E" w:rsidP="004771D1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</w:t>
            </w:r>
            <w:r w:rsidR="00CC56DF">
              <w:rPr>
                <w:rFonts w:ascii="Calibri"/>
                <w:b/>
                <w:sz w:val="17"/>
              </w:rPr>
              <w:t xml:space="preserve"> </w:t>
            </w:r>
            <w:r w:rsidR="004771D1">
              <w:rPr>
                <w:rFonts w:ascii="Calibri"/>
                <w:b/>
                <w:sz w:val="17"/>
              </w:rPr>
              <w:t>OCTUBRE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33674C">
              <w:rPr>
                <w:rFonts w:ascii="Calibri"/>
                <w:b/>
                <w:sz w:val="17"/>
              </w:rPr>
              <w:t>3</w:t>
            </w:r>
          </w:p>
        </w:tc>
      </w:tr>
    </w:tbl>
    <w:p w:rsidR="008E0BC4" w:rsidRDefault="008E0BC4">
      <w:pPr>
        <w:spacing w:before="7"/>
      </w:pPr>
    </w:p>
    <w:p w:rsidR="008E0BC4" w:rsidRDefault="007B703F">
      <w:pPr>
        <w:pStyle w:val="Textoindependiente"/>
        <w:spacing w:before="56" w:after="15"/>
        <w:ind w:left="481"/>
      </w:pPr>
      <w:r w:rsidRPr="007B703F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  <w:r w:rsidR="001559EE">
              <w:rPr>
                <w:rFonts w:ascii="Calibri"/>
                <w:b/>
                <w:color w:val="FFFFFF"/>
                <w:sz w:val="18"/>
              </w:rPr>
              <w:t xml:space="preserve"> DE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7B703F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7B703F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7B703F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7B703F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7B703F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7B703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7B703F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7B703F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7B703F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7B703F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7B703F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7B703F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7B703F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7B703F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7B703F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7B703F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7B703F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7B703F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7B703F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7B703F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7B703F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B703F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7B703F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7B703F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7B703F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7B703F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B703F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7B703F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7B703F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7B703F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B703F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B703F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7B703F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B703F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7B703F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7B703F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7B703F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7B703F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7B703F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7B703F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7B703F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C56DF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C56DF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C56DF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C56DF" w:rsidRPr="001E346E" w:rsidRDefault="007B703F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C56DF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C56DF" w:rsidRPr="001E346E" w:rsidRDefault="00CC56DF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7B703F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C56DF" w:rsidRPr="001E346E">
              <w:rPr>
                <w:color w:val="0000FF"/>
                <w:sz w:val="16"/>
              </w:rPr>
              <w:tab/>
            </w:r>
            <w:hyperlink r:id="rId146">
              <w:r w:rsidR="00CC56DF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C56DF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CC56DF">
            <w:r w:rsidRPr="009E6C42">
              <w:rPr>
                <w:rFonts w:ascii="Calibri"/>
                <w:b/>
                <w:sz w:val="17"/>
              </w:rPr>
              <w:t>10 DE SEPTIEMBRE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C56DF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6"/>
              </w:rPr>
            </w:pPr>
          </w:p>
          <w:p w:rsidR="00CC56DF" w:rsidRPr="001E346E" w:rsidRDefault="00CC56DF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7B703F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C56DF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C56DF" w:rsidRPr="001E346E" w:rsidRDefault="007B703F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C56DF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C56DF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C56DF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C56DF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C56DF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C56DF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C56DF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Default="004771D1" w:rsidP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C56DF" w:rsidRPr="001E346E" w:rsidRDefault="00CC56DF">
            <w:pPr>
              <w:pStyle w:val="TableParagraph"/>
              <w:rPr>
                <w:rFonts w:ascii="Calibri"/>
                <w:sz w:val="14"/>
              </w:rPr>
            </w:pPr>
          </w:p>
          <w:p w:rsidR="00CC56DF" w:rsidRPr="001E346E" w:rsidRDefault="00CC56DF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C56DF" w:rsidRPr="001E346E" w:rsidRDefault="00CC56DF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7B703F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7B703F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33674C" w:rsidP="00CB2213">
            <w:r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771D1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771D1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621"/>
        </w:trPr>
        <w:tc>
          <w:tcPr>
            <w:tcW w:w="3430" w:type="dxa"/>
          </w:tcPr>
          <w:p w:rsidR="0033674C" w:rsidRDefault="0033674C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33674C" w:rsidRDefault="0033674C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33674C" w:rsidRDefault="0033674C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33674C" w:rsidRDefault="007B703F">
            <w:pPr>
              <w:pStyle w:val="TableParagraph"/>
              <w:ind w:left="103"/>
              <w:rPr>
                <w:sz w:val="16"/>
              </w:rPr>
            </w:pPr>
            <w:hyperlink r:id="rId160">
              <w:r w:rsidR="0033674C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33674C" w:rsidRDefault="0033674C">
            <w:r w:rsidRPr="00961BC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637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33674C" w:rsidRDefault="0033674C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33674C" w:rsidRDefault="007B703F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33674C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33674C">
              <w:rPr>
                <w:color w:val="0000FF"/>
                <w:sz w:val="16"/>
              </w:rPr>
              <w:tab/>
            </w:r>
            <w:hyperlink r:id="rId162">
              <w:r w:rsidR="0033674C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33674C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33674C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33674C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33674C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33674C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4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33674C" w:rsidRDefault="0033674C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7B703F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33674C">
        <w:trPr>
          <w:trHeight w:val="54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7B703F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33674C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33674C">
              <w:rPr>
                <w:color w:val="0000FF"/>
                <w:w w:val="75"/>
                <w:sz w:val="16"/>
              </w:rPr>
              <w:t xml:space="preserve"> </w:t>
            </w:r>
            <w:r w:rsidR="0033674C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33674C" w:rsidRDefault="0033674C">
            <w:r w:rsidRPr="008411B6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563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33674C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33674C" w:rsidRDefault="007B703F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33674C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33674C" w:rsidRDefault="004771D1"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33674C" w:rsidRDefault="0033674C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771D1" w:rsidTr="004D4BF2">
        <w:trPr>
          <w:trHeight w:val="486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771D1" w:rsidRDefault="004771D1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771D1" w:rsidRDefault="004771D1">
            <w:r w:rsidRPr="007C4264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 w:rsidTr="004D4BF2">
        <w:trPr>
          <w:trHeight w:val="697"/>
        </w:trPr>
        <w:tc>
          <w:tcPr>
            <w:tcW w:w="3430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771D1" w:rsidRDefault="004771D1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771D1" w:rsidRDefault="004771D1">
            <w:r w:rsidRPr="007C4264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 w:rsidTr="004D4BF2">
        <w:trPr>
          <w:trHeight w:val="270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771D1" w:rsidRDefault="004771D1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771D1" w:rsidRDefault="004771D1">
            <w:r w:rsidRPr="007C4264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771D1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33674C">
        <w:trPr>
          <w:trHeight w:val="505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33674C" w:rsidRDefault="007B703F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33674C">
                <w:rPr>
                  <w:rFonts w:ascii="Calibri"/>
                  <w:color w:val="0000FF"/>
                  <w:sz w:val="17"/>
                </w:rPr>
                <w:t>h</w:t>
              </w:r>
              <w:r w:rsidR="0033674C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33674C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33674C">
        <w:trPr>
          <w:trHeight w:val="726"/>
        </w:trPr>
        <w:tc>
          <w:tcPr>
            <w:tcW w:w="3430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33674C" w:rsidRDefault="0033674C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33674C" w:rsidRDefault="0033674C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33674C" w:rsidRDefault="007B703F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33674C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33674C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33674C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33674C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33674C" w:rsidRDefault="0033674C">
            <w:r w:rsidRPr="005504A8">
              <w:rPr>
                <w:rFonts w:ascii="Calibri"/>
                <w:b/>
                <w:sz w:val="17"/>
              </w:rPr>
              <w:t>10 ENERO 2023</w:t>
            </w:r>
          </w:p>
        </w:tc>
        <w:tc>
          <w:tcPr>
            <w:tcW w:w="2052" w:type="dxa"/>
          </w:tcPr>
          <w:p w:rsidR="0033674C" w:rsidRDefault="0033674C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33674C" w:rsidRDefault="0033674C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491"/>
        </w:trPr>
        <w:tc>
          <w:tcPr>
            <w:tcW w:w="3430" w:type="dxa"/>
          </w:tcPr>
          <w:p w:rsidR="004771D1" w:rsidRDefault="004771D1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1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1"/>
        </w:trPr>
        <w:tc>
          <w:tcPr>
            <w:tcW w:w="3430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771D1" w:rsidRDefault="004771D1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771D1" w:rsidRDefault="004771D1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496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3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697"/>
        </w:trPr>
        <w:tc>
          <w:tcPr>
            <w:tcW w:w="3430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771D1" w:rsidRDefault="004771D1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771D1" w:rsidRDefault="004771D1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771D1" w:rsidRDefault="004771D1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0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3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503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771D1" w:rsidRDefault="004771D1">
            <w:r w:rsidRPr="003D2F52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771D1" w:rsidRDefault="004771D1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771D1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4771D1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771D1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771D1" w:rsidRDefault="004771D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771D1" w:rsidRDefault="004771D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771D1" w:rsidRDefault="004771D1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771D1" w:rsidRDefault="004771D1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771D1" w:rsidRDefault="004771D1">
            <w:r w:rsidRPr="00AA6176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771D1" w:rsidRDefault="004771D1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771D1" w:rsidRDefault="004771D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771D1">
        <w:trPr>
          <w:trHeight w:val="546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771D1" w:rsidRDefault="004771D1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771D1" w:rsidRDefault="004771D1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771D1" w:rsidRDefault="004771D1">
            <w:r w:rsidRPr="00AA6176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7" w:type="dxa"/>
          </w:tcPr>
          <w:p w:rsidR="004771D1" w:rsidRDefault="004771D1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771D1" w:rsidRDefault="004771D1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357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771D1" w:rsidRDefault="004771D1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771D1" w:rsidRDefault="004771D1">
            <w:r w:rsidRPr="00AA6176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7" w:type="dxa"/>
          </w:tcPr>
          <w:p w:rsidR="004771D1" w:rsidRDefault="004771D1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494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4771D1" w:rsidRDefault="004771D1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771D1" w:rsidRDefault="004771D1">
            <w:r w:rsidRPr="00AA6176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7" w:type="dxa"/>
          </w:tcPr>
          <w:p w:rsidR="004771D1" w:rsidRDefault="004771D1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771D1">
        <w:trPr>
          <w:trHeight w:val="364"/>
        </w:trPr>
        <w:tc>
          <w:tcPr>
            <w:tcW w:w="3430" w:type="dxa"/>
          </w:tcPr>
          <w:p w:rsidR="004771D1" w:rsidRDefault="004771D1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4771D1" w:rsidRDefault="004771D1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771D1" w:rsidRDefault="004771D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4771D1" w:rsidRDefault="004771D1">
            <w:r w:rsidRPr="00AA6176"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7" w:type="dxa"/>
          </w:tcPr>
          <w:p w:rsidR="004771D1" w:rsidRDefault="004771D1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7B703F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4771D1" w:rsidP="004771D1">
            <w:pPr>
              <w:pStyle w:val="TableParagraph"/>
              <w:spacing w:before="70"/>
              <w:ind w:right="3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DE OCTUBRE 2023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3071E">
        <w:trPr>
          <w:trHeight w:val="417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7B703F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3071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3071E">
                <w:rPr>
                  <w:color w:val="0000FF"/>
                  <w:w w:val="55"/>
                  <w:sz w:val="16"/>
                </w:rPr>
                <w:t>-</w:t>
              </w:r>
            </w:hyperlink>
            <w:r w:rsidR="00C3071E">
              <w:rPr>
                <w:color w:val="0000FF"/>
                <w:w w:val="55"/>
                <w:sz w:val="16"/>
              </w:rPr>
              <w:t xml:space="preserve"> </w:t>
            </w:r>
            <w:r w:rsidR="00C3071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63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7B703F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2">
              <w:r w:rsidR="00C3071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3071E" w:rsidRDefault="00C3071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3071E">
        <w:trPr>
          <w:trHeight w:val="592"/>
        </w:trPr>
        <w:tc>
          <w:tcPr>
            <w:tcW w:w="3425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3071E" w:rsidRDefault="007B703F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3071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5">
              <w:r w:rsidR="00C3071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3071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3071E">
              <w:rPr>
                <w:color w:val="0000FF"/>
                <w:sz w:val="16"/>
              </w:rPr>
              <w:t xml:space="preserve"> </w:t>
            </w:r>
            <w:hyperlink r:id="rId206">
              <w:r w:rsidR="00C3071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3071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3071E" w:rsidRDefault="00C3071E">
            <w:r w:rsidRPr="00CD1AAE">
              <w:rPr>
                <w:rFonts w:ascii="Calibri"/>
                <w:b/>
                <w:sz w:val="17"/>
              </w:rPr>
              <w:t>10 DE JULIO 2023</w:t>
            </w:r>
          </w:p>
        </w:tc>
        <w:tc>
          <w:tcPr>
            <w:tcW w:w="2049" w:type="dxa"/>
          </w:tcPr>
          <w:p w:rsidR="00C3071E" w:rsidRDefault="00C3071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3071E" w:rsidRDefault="00C3071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7B703F">
      <w:pPr>
        <w:spacing w:before="26"/>
        <w:ind w:left="481"/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p w:rsidR="001559EE" w:rsidRDefault="001559EE">
      <w:pPr>
        <w:spacing w:before="26"/>
        <w:ind w:left="481"/>
      </w:pPr>
      <w:r>
        <w:t xml:space="preserve">Lic. Luis </w:t>
      </w:r>
      <w:proofErr w:type="spellStart"/>
      <w:r>
        <w:t>Alvarez</w:t>
      </w:r>
      <w:proofErr w:type="spellEnd"/>
    </w:p>
    <w:p w:rsidR="001559EE" w:rsidRDefault="001559EE">
      <w:pPr>
        <w:spacing w:before="26"/>
        <w:ind w:left="481"/>
        <w:rPr>
          <w:rFonts w:ascii="Calibri"/>
        </w:rPr>
      </w:pPr>
      <w:r>
        <w:t>RAI COE</w:t>
      </w:r>
    </w:p>
    <w:sectPr w:rsidR="001559EE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559EE"/>
    <w:rsid w:val="001E346E"/>
    <w:rsid w:val="002147B3"/>
    <w:rsid w:val="00335ECA"/>
    <w:rsid w:val="0033674C"/>
    <w:rsid w:val="003605E4"/>
    <w:rsid w:val="003929F0"/>
    <w:rsid w:val="004771D1"/>
    <w:rsid w:val="004D4BF2"/>
    <w:rsid w:val="00662F06"/>
    <w:rsid w:val="00755243"/>
    <w:rsid w:val="00774EC2"/>
    <w:rsid w:val="007A1F34"/>
    <w:rsid w:val="007B55FD"/>
    <w:rsid w:val="007B703F"/>
    <w:rsid w:val="00833160"/>
    <w:rsid w:val="008A49BB"/>
    <w:rsid w:val="008E0BC4"/>
    <w:rsid w:val="009F4142"/>
    <w:rsid w:val="00C3071E"/>
    <w:rsid w:val="00C6495F"/>
    <w:rsid w:val="00CB2213"/>
    <w:rsid w:val="00CC56DF"/>
    <w:rsid w:val="00E05A4F"/>
    <w:rsid w:val="00E06EB3"/>
    <w:rsid w:val="00F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7069</Words>
  <Characters>38883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2023-10-19T23:34:00Z</dcterms:created>
  <dcterms:modified xsi:type="dcterms:W3CDTF">2023-10-19T23:34:00Z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