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C038DA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C038DA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3929F0" w:rsidP="00C038DA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202</w:t>
            </w:r>
            <w:r w:rsidR="00C038DA">
              <w:rPr>
                <w:rFonts w:ascii="Calibri"/>
                <w:b/>
                <w:sz w:val="17"/>
              </w:rPr>
              <w:t>2 ENERO</w:t>
            </w:r>
          </w:p>
        </w:tc>
      </w:tr>
    </w:tbl>
    <w:p w:rsidR="008E0BC4" w:rsidRDefault="008E0BC4">
      <w:pPr>
        <w:spacing w:before="7"/>
      </w:pPr>
    </w:p>
    <w:p w:rsidR="008E0BC4" w:rsidRDefault="00BF78B1">
      <w:pPr>
        <w:pStyle w:val="Textoindependiente"/>
        <w:spacing w:before="56" w:after="15"/>
        <w:ind w:left="481"/>
      </w:pPr>
      <w:r w:rsidRPr="00BF78B1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9"/>
        <w:gridCol w:w="2042"/>
      </w:tblGrid>
      <w:tr w:rsidR="008E0BC4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3929F0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BF78B1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63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038DA" w:rsidP="003929F0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1E346E">
        <w:trPr>
          <w:trHeight w:val="781"/>
        </w:trPr>
        <w:tc>
          <w:tcPr>
            <w:tcW w:w="3425" w:type="dxa"/>
          </w:tcPr>
          <w:p w:rsidR="001E346E" w:rsidRDefault="001E346E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1E346E" w:rsidRDefault="001E346E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1E346E" w:rsidRDefault="001E346E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E346E" w:rsidRDefault="00BF78B1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1E346E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1E346E" w:rsidRDefault="00BF78B1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1E346E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1E346E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1E346E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1E346E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1E346E">
              <w:rPr>
                <w:color w:val="0000FF"/>
                <w:sz w:val="16"/>
              </w:rPr>
              <w:t xml:space="preserve"> </w:t>
            </w:r>
            <w:hyperlink r:id="rId14">
              <w:r w:rsidR="001E346E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639" w:type="dxa"/>
          </w:tcPr>
          <w:p w:rsidR="001E346E" w:rsidRDefault="00C038DA">
            <w:r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1E346E" w:rsidRDefault="001E346E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1E346E" w:rsidRDefault="001E346E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E346E">
        <w:trPr>
          <w:trHeight w:val="421"/>
        </w:trPr>
        <w:tc>
          <w:tcPr>
            <w:tcW w:w="3425" w:type="dxa"/>
          </w:tcPr>
          <w:p w:rsidR="001E346E" w:rsidRDefault="001E346E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1E346E" w:rsidRDefault="001E346E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E346E" w:rsidRDefault="00BF78B1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1E346E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1E346E">
              <w:rPr>
                <w:color w:val="0000FF"/>
                <w:sz w:val="16"/>
              </w:rPr>
              <w:t xml:space="preserve"> </w:t>
            </w:r>
            <w:hyperlink r:id="rId16">
              <w:r w:rsidR="001E346E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639" w:type="dxa"/>
          </w:tcPr>
          <w:p w:rsidR="001E346E" w:rsidRDefault="00C038DA">
            <w:r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1E346E" w:rsidRDefault="001E346E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BF78B1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639" w:type="dxa"/>
          </w:tcPr>
          <w:p w:rsidR="008E0BC4" w:rsidRDefault="00C038DA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8E0BC4" w:rsidRDefault="003929F0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772"/>
        </w:trPr>
        <w:tc>
          <w:tcPr>
            <w:tcW w:w="3423" w:type="dxa"/>
          </w:tcPr>
          <w:p w:rsidR="008E0BC4" w:rsidRDefault="003929F0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8E0BC4" w:rsidRDefault="003929F0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8E0BC4" w:rsidRDefault="00BF78B1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8E0BC4" w:rsidRDefault="00BF78B1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3929F0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8E0BC4" w:rsidRDefault="008E0BC4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8E0BC4" w:rsidRDefault="00C038DA">
            <w:pPr>
              <w:pStyle w:val="TableParagraph"/>
              <w:ind w:left="42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8E0BC4" w:rsidRDefault="003929F0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746"/>
        </w:trPr>
        <w:tc>
          <w:tcPr>
            <w:tcW w:w="3423" w:type="dxa"/>
          </w:tcPr>
          <w:p w:rsidR="008E0BC4" w:rsidRDefault="003929F0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8E0BC4" w:rsidRDefault="008E0BC4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8E0BC4" w:rsidRDefault="00BF78B1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C038DA">
            <w:pPr>
              <w:pStyle w:val="TableParagraph"/>
              <w:ind w:left="42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8E0BC4" w:rsidRDefault="008E0BC4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038DA">
        <w:trPr>
          <w:trHeight w:val="854"/>
        </w:trPr>
        <w:tc>
          <w:tcPr>
            <w:tcW w:w="3423" w:type="dxa"/>
          </w:tcPr>
          <w:p w:rsidR="00C038DA" w:rsidRDefault="00C038DA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038DA" w:rsidRDefault="00C038DA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5">
              <w:r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C038DA" w:rsidRDefault="00C038DA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038DA" w:rsidRDefault="00C038DA">
            <w:r w:rsidRPr="008B75AC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961"/>
        </w:trPr>
        <w:tc>
          <w:tcPr>
            <w:tcW w:w="3423" w:type="dxa"/>
          </w:tcPr>
          <w:p w:rsidR="00C038DA" w:rsidRDefault="00C038DA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C038DA" w:rsidRDefault="00C038DA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C038DA" w:rsidRDefault="00C038DA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038DA" w:rsidRDefault="00C038DA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038DA" w:rsidRDefault="00C038DA">
            <w:r w:rsidRPr="008B75AC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C038DA" w:rsidRDefault="00C038DA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C038DA" w:rsidRDefault="00C038DA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544"/>
        </w:trPr>
        <w:tc>
          <w:tcPr>
            <w:tcW w:w="3423" w:type="dxa"/>
          </w:tcPr>
          <w:p w:rsidR="00C038DA" w:rsidRDefault="00C038DA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C038DA" w:rsidRDefault="00C038DA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038DA" w:rsidRDefault="00C038DA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038DA" w:rsidRDefault="00C038DA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038DA" w:rsidRDefault="00C038DA">
            <w:r w:rsidRPr="008B75AC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C038DA" w:rsidRDefault="00C038DA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038DA" w:rsidRDefault="00C038DA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787"/>
        </w:trPr>
        <w:tc>
          <w:tcPr>
            <w:tcW w:w="3423" w:type="dxa"/>
          </w:tcPr>
          <w:p w:rsidR="00C038DA" w:rsidRDefault="00C038DA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C038DA" w:rsidRDefault="00C038DA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038DA" w:rsidRDefault="00C038DA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038DA" w:rsidRDefault="00C038DA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C038DA" w:rsidRDefault="00C038DA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038DA" w:rsidRDefault="00C038DA">
            <w:r w:rsidRPr="008B75AC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C038DA" w:rsidRDefault="00C038DA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038DA" w:rsidRDefault="00C038DA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767"/>
        </w:trPr>
        <w:tc>
          <w:tcPr>
            <w:tcW w:w="3423" w:type="dxa"/>
          </w:tcPr>
          <w:p w:rsidR="00C038DA" w:rsidRDefault="00C038DA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C038DA" w:rsidRDefault="00C038DA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038DA" w:rsidRDefault="00C038DA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038DA" w:rsidRDefault="00C038DA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C038DA" w:rsidRDefault="00C038DA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37">
              <w:r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038DA" w:rsidRDefault="00C038DA">
            <w:r w:rsidRPr="008B75AC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C038DA" w:rsidRDefault="00C038DA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038DA" w:rsidRDefault="00C038DA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918"/>
        </w:trPr>
        <w:tc>
          <w:tcPr>
            <w:tcW w:w="3423" w:type="dxa"/>
          </w:tcPr>
          <w:p w:rsidR="00C038DA" w:rsidRDefault="00C038DA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038DA" w:rsidRDefault="00C038DA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038DA" w:rsidRDefault="00C038DA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40">
              <w:r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038DA" w:rsidRDefault="00C038DA">
            <w:r w:rsidRPr="008B75AC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038DA" w:rsidRDefault="00C038DA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847"/>
        </w:trPr>
        <w:tc>
          <w:tcPr>
            <w:tcW w:w="3423" w:type="dxa"/>
          </w:tcPr>
          <w:p w:rsidR="00C038DA" w:rsidRDefault="00C038DA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C038DA" w:rsidRDefault="00C038DA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C038DA" w:rsidRDefault="00C038DA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C038DA" w:rsidRDefault="00C038DA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038DA" w:rsidRDefault="00C038DA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C038DA" w:rsidRDefault="00C038DA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>
              <w:rPr>
                <w:color w:val="0000FF"/>
                <w:sz w:val="16"/>
              </w:rPr>
              <w:tab/>
            </w:r>
            <w:hyperlink r:id="rId43">
              <w:r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038DA" w:rsidRDefault="00C038DA">
            <w:r w:rsidRPr="008B75AC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C038DA" w:rsidRDefault="00C038DA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C038DA" w:rsidRDefault="00C038DA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592"/>
        </w:trPr>
        <w:tc>
          <w:tcPr>
            <w:tcW w:w="3423" w:type="dxa"/>
          </w:tcPr>
          <w:p w:rsidR="00C038DA" w:rsidRDefault="00C038DA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038DA" w:rsidRDefault="00C038DA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038DA" w:rsidRDefault="00C038DA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038DA" w:rsidRDefault="00C038DA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47">
              <w:r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038DA" w:rsidRDefault="00C038DA">
            <w:r w:rsidRPr="008B75AC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C038DA" w:rsidRDefault="00C038DA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038DA" w:rsidRDefault="00C038DA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760"/>
        </w:trPr>
        <w:tc>
          <w:tcPr>
            <w:tcW w:w="3423" w:type="dxa"/>
          </w:tcPr>
          <w:p w:rsidR="00C038DA" w:rsidRDefault="00C038DA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038DA" w:rsidRDefault="00C038DA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038DA" w:rsidRDefault="00C038DA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038DA" w:rsidRDefault="00C038DA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49">
              <w:r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038DA" w:rsidRDefault="00C038DA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038DA" w:rsidRDefault="00C038DA">
            <w:r w:rsidRPr="008B75AC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C038DA" w:rsidRDefault="00C038DA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038DA" w:rsidRDefault="00C038DA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773"/>
        </w:trPr>
        <w:tc>
          <w:tcPr>
            <w:tcW w:w="3423" w:type="dxa"/>
          </w:tcPr>
          <w:p w:rsidR="00C038DA" w:rsidRDefault="00C038DA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038DA" w:rsidRDefault="00C038DA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038DA" w:rsidRDefault="00C038DA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038DA" w:rsidRDefault="00C038DA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54">
              <w:r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038DA" w:rsidRDefault="00C038DA">
            <w:r w:rsidRPr="008B75AC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C038DA" w:rsidRDefault="00C038DA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038DA" w:rsidRDefault="00C038DA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556"/>
        </w:trPr>
        <w:tc>
          <w:tcPr>
            <w:tcW w:w="3423" w:type="dxa"/>
          </w:tcPr>
          <w:p w:rsidR="00C038DA" w:rsidRDefault="00C038DA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038DA" w:rsidRDefault="00C038DA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038DA" w:rsidRDefault="00C038DA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038DA" w:rsidRDefault="00C038DA">
            <w:r w:rsidRPr="008B75AC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038DA" w:rsidRDefault="00C038DA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808"/>
        </w:trPr>
        <w:tc>
          <w:tcPr>
            <w:tcW w:w="3423" w:type="dxa"/>
          </w:tcPr>
          <w:p w:rsidR="00C038DA" w:rsidRDefault="00C038DA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038DA" w:rsidRDefault="00C038DA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59">
              <w:r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038DA" w:rsidRDefault="00C038DA">
            <w:r w:rsidRPr="008B75AC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575"/>
        </w:trPr>
        <w:tc>
          <w:tcPr>
            <w:tcW w:w="3423" w:type="dxa"/>
          </w:tcPr>
          <w:p w:rsidR="00C038DA" w:rsidRDefault="00C038DA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038DA" w:rsidRDefault="00C038DA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038DA" w:rsidRDefault="00C038DA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038DA" w:rsidRDefault="00C038DA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>
              <w:rPr>
                <w:color w:val="0000FF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038DA" w:rsidRDefault="00C038DA">
            <w:r w:rsidRPr="008B75AC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C038DA" w:rsidRDefault="00C038DA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038DA" w:rsidRDefault="00C038DA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952"/>
        </w:trPr>
        <w:tc>
          <w:tcPr>
            <w:tcW w:w="3423" w:type="dxa"/>
          </w:tcPr>
          <w:p w:rsidR="00C038DA" w:rsidRDefault="00C038DA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038DA" w:rsidRDefault="00C038DA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038DA" w:rsidRDefault="00C038DA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038DA" w:rsidRDefault="00C038DA">
            <w:r w:rsidRPr="008B75AC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038DA" w:rsidRDefault="00C038DA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038DA">
        <w:trPr>
          <w:trHeight w:val="775"/>
        </w:trPr>
        <w:tc>
          <w:tcPr>
            <w:tcW w:w="3423" w:type="dxa"/>
          </w:tcPr>
          <w:p w:rsidR="00C038DA" w:rsidRDefault="00C038DA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038DA" w:rsidRDefault="00C038DA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038DA" w:rsidRDefault="00C038DA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038DA" w:rsidRDefault="00C038DA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038DA" w:rsidRDefault="00C038DA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038DA" w:rsidRDefault="00C038DA">
            <w:r w:rsidRPr="0081335A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C038DA" w:rsidRDefault="00C038DA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038DA" w:rsidRDefault="00C038DA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585"/>
        </w:trPr>
        <w:tc>
          <w:tcPr>
            <w:tcW w:w="3423" w:type="dxa"/>
          </w:tcPr>
          <w:p w:rsidR="00C038DA" w:rsidRDefault="00C038DA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038DA" w:rsidRDefault="00C038DA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038DA" w:rsidRDefault="00C038DA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038DA" w:rsidRDefault="00C038DA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>
              <w:rPr>
                <w:color w:val="0000FF"/>
                <w:sz w:val="16"/>
              </w:rPr>
              <w:tab/>
            </w:r>
            <w:hyperlink r:id="rId69">
              <w:r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038DA" w:rsidRDefault="00C038DA">
            <w:r w:rsidRPr="0081335A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C038DA" w:rsidRDefault="00C038DA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038DA" w:rsidRDefault="00C038DA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666"/>
        </w:trPr>
        <w:tc>
          <w:tcPr>
            <w:tcW w:w="3423" w:type="dxa"/>
          </w:tcPr>
          <w:p w:rsidR="00C038DA" w:rsidRDefault="00C038DA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038DA" w:rsidRDefault="00C038DA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038DA" w:rsidRDefault="00C038DA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038DA" w:rsidRDefault="00C038DA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038DA" w:rsidRDefault="00C038DA">
            <w:r w:rsidRPr="0081335A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C038DA" w:rsidRDefault="00C038DA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038DA" w:rsidRDefault="00C038DA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852"/>
        </w:trPr>
        <w:tc>
          <w:tcPr>
            <w:tcW w:w="3423" w:type="dxa"/>
          </w:tcPr>
          <w:p w:rsidR="00C038DA" w:rsidRDefault="00C038DA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038DA" w:rsidRDefault="00C038DA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77">
              <w:r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038DA" w:rsidRDefault="00C038DA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038DA" w:rsidRDefault="00C038DA">
            <w:r w:rsidRPr="0081335A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810"/>
        </w:trPr>
        <w:tc>
          <w:tcPr>
            <w:tcW w:w="3423" w:type="dxa"/>
          </w:tcPr>
          <w:p w:rsidR="00C038DA" w:rsidRDefault="00C038DA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038DA" w:rsidRDefault="00C038DA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038DA" w:rsidRDefault="00C038DA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038DA" w:rsidRDefault="00C038DA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038DA" w:rsidRDefault="00C038DA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82">
              <w:r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038DA" w:rsidRDefault="00C038DA">
            <w:r w:rsidRPr="0081335A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C038DA" w:rsidRDefault="00C038DA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038DA" w:rsidRDefault="00C038DA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1094"/>
        </w:trPr>
        <w:tc>
          <w:tcPr>
            <w:tcW w:w="3423" w:type="dxa"/>
          </w:tcPr>
          <w:p w:rsidR="00C038DA" w:rsidRDefault="00C038DA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038DA" w:rsidRDefault="00C038DA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038DA" w:rsidRDefault="00C038DA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038DA" w:rsidRDefault="00C038DA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038DA" w:rsidRDefault="00C038DA">
            <w:r w:rsidRPr="0081335A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038DA" w:rsidRDefault="00C038DA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914"/>
        </w:trPr>
        <w:tc>
          <w:tcPr>
            <w:tcW w:w="3423" w:type="dxa"/>
          </w:tcPr>
          <w:p w:rsidR="00C038DA" w:rsidRDefault="00C038DA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038DA" w:rsidRDefault="00C038DA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038DA" w:rsidRDefault="00C038DA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038DA" w:rsidRDefault="00C038DA">
            <w:r w:rsidRPr="0081335A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038DA" w:rsidRDefault="00C038DA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803"/>
        </w:trPr>
        <w:tc>
          <w:tcPr>
            <w:tcW w:w="3423" w:type="dxa"/>
          </w:tcPr>
          <w:p w:rsidR="00C038DA" w:rsidRDefault="00C038DA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038DA" w:rsidRDefault="00C038DA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038DA" w:rsidRDefault="00C038DA">
            <w:r w:rsidRPr="0081335A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743"/>
        </w:trPr>
        <w:tc>
          <w:tcPr>
            <w:tcW w:w="3423" w:type="dxa"/>
          </w:tcPr>
          <w:p w:rsidR="00C038DA" w:rsidRDefault="00C038DA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038DA" w:rsidRDefault="00C038DA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038DA" w:rsidRDefault="00C038DA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038DA" w:rsidRDefault="00C038DA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038DA" w:rsidRDefault="00C038DA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93">
              <w:r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038DA" w:rsidRDefault="00C038DA">
            <w:r w:rsidRPr="0081335A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C038DA" w:rsidRDefault="00C038DA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038DA" w:rsidRDefault="00C038DA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782"/>
        </w:trPr>
        <w:tc>
          <w:tcPr>
            <w:tcW w:w="3423" w:type="dxa"/>
          </w:tcPr>
          <w:p w:rsidR="00C038DA" w:rsidRDefault="00C038DA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038DA" w:rsidRDefault="00C038DA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038DA" w:rsidRDefault="00C038DA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038DA" w:rsidRDefault="00C038DA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038DA" w:rsidRDefault="00C038DA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038DA" w:rsidRDefault="00C038DA">
            <w:r w:rsidRPr="0081335A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C038DA" w:rsidRDefault="00C038DA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038DA" w:rsidRDefault="00C038DA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736"/>
        </w:trPr>
        <w:tc>
          <w:tcPr>
            <w:tcW w:w="3423" w:type="dxa"/>
          </w:tcPr>
          <w:p w:rsidR="00C038DA" w:rsidRDefault="00C038DA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038DA" w:rsidRDefault="00C038DA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038DA" w:rsidRDefault="00C038DA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038DA" w:rsidRDefault="00C038DA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038DA" w:rsidRDefault="00C038DA">
            <w:pPr>
              <w:pStyle w:val="TableParagraph"/>
              <w:ind w:left="88" w:right="10"/>
              <w:rPr>
                <w:sz w:val="16"/>
              </w:rPr>
            </w:pPr>
            <w:hyperlink r:id="rId97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98">
              <w:r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038DA" w:rsidRDefault="00C038DA">
            <w:r w:rsidRPr="0081335A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C038DA" w:rsidRDefault="00C038DA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038DA" w:rsidRDefault="00C038DA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748"/>
        </w:trPr>
        <w:tc>
          <w:tcPr>
            <w:tcW w:w="3423" w:type="dxa"/>
          </w:tcPr>
          <w:p w:rsidR="00C038DA" w:rsidRDefault="00C038DA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038DA" w:rsidRDefault="00C038DA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038DA" w:rsidRDefault="00C038DA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038DA" w:rsidRDefault="00C038DA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038DA" w:rsidRDefault="00C038DA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00">
              <w:r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038DA" w:rsidRDefault="00C038DA">
            <w:r w:rsidRPr="0081335A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C038DA" w:rsidRDefault="00C038DA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038DA" w:rsidRDefault="00C038DA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1046"/>
        </w:trPr>
        <w:tc>
          <w:tcPr>
            <w:tcW w:w="3423" w:type="dxa"/>
          </w:tcPr>
          <w:p w:rsidR="00C038DA" w:rsidRDefault="00C038DA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038DA" w:rsidRDefault="00C038DA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038DA" w:rsidRDefault="00C038DA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038DA" w:rsidRDefault="00C038DA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>
                <w:rPr>
                  <w:color w:val="0000FF"/>
                  <w:sz w:val="16"/>
                </w:rPr>
                <w:t>nsparencia</w:t>
              </w:r>
              <w:proofErr w:type="spellEnd"/>
              <w:r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038DA" w:rsidRDefault="00C038DA">
            <w:r w:rsidRPr="0081335A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2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038DA" w:rsidRDefault="00C038DA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038DA">
        <w:trPr>
          <w:trHeight w:val="916"/>
        </w:trPr>
        <w:tc>
          <w:tcPr>
            <w:tcW w:w="3428" w:type="dxa"/>
          </w:tcPr>
          <w:p w:rsidR="00C038DA" w:rsidRDefault="00C038DA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038DA" w:rsidRDefault="00C038DA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038DA" w:rsidRDefault="00C038DA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04">
              <w:r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038DA" w:rsidRDefault="00C038DA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038DA" w:rsidRDefault="00C038DA">
            <w:r w:rsidRPr="000C3318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5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038DA" w:rsidRDefault="00C038DA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555"/>
        </w:trPr>
        <w:tc>
          <w:tcPr>
            <w:tcW w:w="3428" w:type="dxa"/>
            <w:vMerge w:val="restart"/>
          </w:tcPr>
          <w:p w:rsidR="00C038DA" w:rsidRDefault="00C038DA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038DA" w:rsidRDefault="00C038DA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038DA" w:rsidRDefault="00C038DA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038DA" w:rsidRDefault="00C038DA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07">
              <w:r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038DA" w:rsidRDefault="00C038DA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038DA" w:rsidRDefault="00C038DA">
            <w:r w:rsidRPr="000C3318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5" w:type="dxa"/>
            <w:vMerge w:val="restart"/>
          </w:tcPr>
          <w:p w:rsidR="00C038DA" w:rsidRDefault="00C038DA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038DA" w:rsidRDefault="00C038DA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038DA" w:rsidRDefault="00C038DA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038DA" w:rsidRDefault="00C038DA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038DA" w:rsidRDefault="00C038DA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038DA" w:rsidRDefault="00C038DA">
            <w:r w:rsidRPr="000C3318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1640" w:type="dxa"/>
            <w:vMerge/>
            <w:tcBorders>
              <w:top w:val="nil"/>
            </w:tcBorders>
          </w:tcPr>
          <w:p w:rsidR="00C038DA" w:rsidRDefault="00C038DA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038DA" w:rsidRDefault="00C038DA">
            <w:pPr>
              <w:rPr>
                <w:sz w:val="2"/>
                <w:szCs w:val="2"/>
              </w:rPr>
            </w:pPr>
          </w:p>
        </w:tc>
      </w:tr>
      <w:tr w:rsidR="00C038DA">
        <w:trPr>
          <w:trHeight w:val="832"/>
        </w:trPr>
        <w:tc>
          <w:tcPr>
            <w:tcW w:w="3428" w:type="dxa"/>
          </w:tcPr>
          <w:p w:rsidR="00C038DA" w:rsidRDefault="00C038DA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038DA" w:rsidRDefault="00C038DA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038DA" w:rsidRDefault="00C038DA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038DA" w:rsidRDefault="00C038DA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038DA" w:rsidRDefault="00C038DA">
            <w:r w:rsidRPr="000C3318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5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038DA" w:rsidRDefault="00C038DA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770"/>
        </w:trPr>
        <w:tc>
          <w:tcPr>
            <w:tcW w:w="3428" w:type="dxa"/>
          </w:tcPr>
          <w:p w:rsidR="00C038DA" w:rsidRDefault="00C038DA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038DA" w:rsidRDefault="00C038DA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038DA" w:rsidRDefault="00C038DA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038DA" w:rsidRDefault="00C038DA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038DA" w:rsidRDefault="00C038DA">
            <w:r w:rsidRPr="000C3318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5" w:type="dxa"/>
          </w:tcPr>
          <w:p w:rsidR="00C038DA" w:rsidRDefault="00C038DA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038DA" w:rsidRDefault="00C038DA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705"/>
        </w:trPr>
        <w:tc>
          <w:tcPr>
            <w:tcW w:w="3428" w:type="dxa"/>
          </w:tcPr>
          <w:p w:rsidR="00C038DA" w:rsidRDefault="00C038DA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038DA" w:rsidRDefault="00C038DA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038DA" w:rsidRDefault="00C038DA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038DA" w:rsidRDefault="00C038DA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14">
              <w:r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038DA" w:rsidRDefault="00C038DA">
            <w:r w:rsidRPr="000C3318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5" w:type="dxa"/>
          </w:tcPr>
          <w:p w:rsidR="00C038DA" w:rsidRDefault="00C038DA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038DA" w:rsidRDefault="00C038DA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038DA" w:rsidRDefault="00C038DA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038DA" w:rsidRDefault="00C038DA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038DA" w:rsidRDefault="00C038DA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038DA" w:rsidRDefault="00C038DA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038DA" w:rsidRDefault="00C038DA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038DA" w:rsidRDefault="00C038DA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16">
              <w:r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038DA" w:rsidRDefault="00C038DA">
            <w:r w:rsidRPr="000C3318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038DA" w:rsidRDefault="00C038DA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038DA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DA" w:rsidRDefault="00C038DA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DA" w:rsidRDefault="00C038DA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DA" w:rsidRDefault="00C038DA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038DA" w:rsidRDefault="00C038DA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>
                <w:rPr>
                  <w:color w:val="0000FF"/>
                  <w:sz w:val="16"/>
                </w:rPr>
                <w:t>http://www.coe.gob.do/transparencia/phocadownload/Camw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>
                <w:rPr>
                  <w:color w:val="0000FF"/>
                  <w:sz w:val="16"/>
                </w:rPr>
                <w:t>ebOrdenado</w:t>
              </w:r>
              <w:proofErr w:type="spellEnd"/>
              <w:r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DA" w:rsidRDefault="00C038DA">
            <w:r w:rsidRPr="009636E4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DA" w:rsidRDefault="00C038DA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DA" w:rsidRDefault="00C038DA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038DA" w:rsidRDefault="00C038DA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DA" w:rsidRDefault="00C038DA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DA" w:rsidRDefault="00C038DA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>
                <w:rPr>
                  <w:color w:val="0000FF"/>
                  <w:sz w:val="16"/>
                </w:rPr>
                <w:t>http://www.coe.gob.do/transparencia/phocadownload/Camw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>
                <w:rPr>
                  <w:color w:val="0000FF"/>
                  <w:sz w:val="16"/>
                </w:rPr>
                <w:t>ebOrdenado</w:t>
              </w:r>
              <w:proofErr w:type="spellEnd"/>
              <w:r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DA" w:rsidRDefault="00C038DA">
            <w:r w:rsidRPr="009636E4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DA" w:rsidRDefault="00C038DA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DA" w:rsidRDefault="00C038DA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DA" w:rsidRDefault="00C038DA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DA" w:rsidRDefault="00C038DA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038DA" w:rsidRDefault="00C038DA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DA" w:rsidRDefault="00C038DA">
            <w:r w:rsidRPr="009636E4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DA" w:rsidRDefault="00C038DA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DA" w:rsidRDefault="00C038DA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DA" w:rsidRDefault="00C038DA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DA" w:rsidRDefault="00C038DA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DA" w:rsidRDefault="00C038DA">
            <w:r w:rsidRPr="009636E4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DA" w:rsidRDefault="00C038DA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DA" w:rsidRDefault="00C038DA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DA" w:rsidRDefault="00C038DA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DA" w:rsidRDefault="00C038DA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>
              <w:rPr>
                <w:color w:val="0000FF"/>
                <w:spacing w:val="-5"/>
                <w:sz w:val="16"/>
              </w:rPr>
              <w:t>category</w:t>
            </w:r>
            <w:proofErr w:type="spellEnd"/>
            <w:r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DA" w:rsidRDefault="00C038DA">
            <w:r w:rsidRPr="009636E4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8DA" w:rsidRDefault="00C038DA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BF78B1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8E0BC4" w:rsidRDefault="00C038DA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BF78B1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8E0BC4" w:rsidRDefault="00C038DA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038DA" w:rsidRPr="001E346E">
        <w:trPr>
          <w:trHeight w:val="546"/>
        </w:trPr>
        <w:tc>
          <w:tcPr>
            <w:tcW w:w="3430" w:type="dxa"/>
          </w:tcPr>
          <w:p w:rsidR="00C038DA" w:rsidRPr="001E346E" w:rsidRDefault="00C038DA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038DA" w:rsidRPr="001E346E" w:rsidRDefault="00C038DA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038DA" w:rsidRPr="001E346E" w:rsidRDefault="00C038DA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038DA" w:rsidRPr="001E346E" w:rsidRDefault="00C038DA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Pr="001E346E">
              <w:rPr>
                <w:color w:val="0000FF"/>
                <w:sz w:val="16"/>
              </w:rPr>
              <w:t xml:space="preserve"> </w:t>
            </w:r>
            <w:hyperlink r:id="rId131">
              <w:r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038DA" w:rsidRDefault="00C038DA">
            <w:r w:rsidRPr="00B06C12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4" w:type="dxa"/>
          </w:tcPr>
          <w:p w:rsidR="00C038DA" w:rsidRPr="001E346E" w:rsidRDefault="00C038DA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038DA" w:rsidRPr="001E346E" w:rsidRDefault="00C038DA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038DA" w:rsidRPr="001E346E">
        <w:trPr>
          <w:trHeight w:val="796"/>
        </w:trPr>
        <w:tc>
          <w:tcPr>
            <w:tcW w:w="3430" w:type="dxa"/>
          </w:tcPr>
          <w:p w:rsidR="00C038DA" w:rsidRPr="001E346E" w:rsidRDefault="00C038DA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038DA" w:rsidRPr="001E346E" w:rsidRDefault="00C038DA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038DA" w:rsidRPr="001E346E" w:rsidRDefault="00C038DA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038DA" w:rsidRPr="001E346E" w:rsidRDefault="00C038DA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038DA" w:rsidRPr="001E346E" w:rsidRDefault="00C038DA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Pr="001E346E">
              <w:rPr>
                <w:color w:val="0000FF"/>
                <w:sz w:val="16"/>
              </w:rPr>
              <w:t xml:space="preserve"> </w:t>
            </w:r>
            <w:hyperlink r:id="rId133">
              <w:r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038DA" w:rsidRPr="001E346E" w:rsidRDefault="00C038DA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038DA" w:rsidRDefault="00C038DA">
            <w:r w:rsidRPr="00B06C12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4" w:type="dxa"/>
          </w:tcPr>
          <w:p w:rsidR="00C038DA" w:rsidRPr="001E346E" w:rsidRDefault="00C038DA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038DA" w:rsidRPr="001E346E" w:rsidRDefault="00C038DA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038DA" w:rsidRPr="001E346E">
        <w:trPr>
          <w:trHeight w:val="647"/>
        </w:trPr>
        <w:tc>
          <w:tcPr>
            <w:tcW w:w="3430" w:type="dxa"/>
          </w:tcPr>
          <w:p w:rsidR="00C038DA" w:rsidRPr="001E346E" w:rsidRDefault="00C038DA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038DA" w:rsidRPr="001E346E" w:rsidRDefault="00C038DA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038DA" w:rsidRPr="001E346E" w:rsidRDefault="00C038DA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038DA" w:rsidRPr="001E346E" w:rsidRDefault="00C038DA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038DA" w:rsidRPr="001E346E" w:rsidRDefault="00C038DA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Pr="001E346E">
              <w:rPr>
                <w:color w:val="0000FF"/>
                <w:sz w:val="16"/>
              </w:rPr>
              <w:t xml:space="preserve"> </w:t>
            </w:r>
            <w:hyperlink r:id="rId136">
              <w:r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Pr="001E346E">
              <w:rPr>
                <w:color w:val="0000FF"/>
                <w:sz w:val="16"/>
              </w:rPr>
              <w:t xml:space="preserve"> </w:t>
            </w:r>
            <w:hyperlink r:id="rId137">
              <w:r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038DA" w:rsidRDefault="00C038DA">
            <w:r w:rsidRPr="00DB7147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4" w:type="dxa"/>
          </w:tcPr>
          <w:p w:rsidR="00C038DA" w:rsidRPr="001E346E" w:rsidRDefault="00C038DA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038DA" w:rsidRPr="001E346E" w:rsidRDefault="00C038DA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038DA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038DA" w:rsidRPr="001E346E" w:rsidRDefault="00C038DA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038DA" w:rsidRPr="001E346E" w:rsidRDefault="00C038DA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038DA" w:rsidRPr="001E346E" w:rsidRDefault="00C038DA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038DA" w:rsidRPr="001E346E" w:rsidRDefault="00C038DA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038DA" w:rsidRPr="001E346E" w:rsidRDefault="00C038DA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Pr="001E346E">
              <w:rPr>
                <w:color w:val="0000FF"/>
                <w:sz w:val="16"/>
              </w:rPr>
              <w:t xml:space="preserve"> </w:t>
            </w:r>
            <w:hyperlink r:id="rId139">
              <w:r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Pr="001E346E">
              <w:rPr>
                <w:color w:val="0000FF"/>
                <w:sz w:val="16"/>
              </w:rPr>
              <w:t xml:space="preserve"> </w:t>
            </w:r>
            <w:hyperlink r:id="rId140">
              <w:r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038DA" w:rsidRDefault="00C038DA">
            <w:r w:rsidRPr="00DB7147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038DA" w:rsidRPr="001E346E" w:rsidRDefault="00C038DA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038DA" w:rsidRPr="001E346E" w:rsidRDefault="00C038DA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038DA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8DA" w:rsidRPr="001E346E" w:rsidRDefault="00C038DA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038DA" w:rsidRPr="001E346E" w:rsidRDefault="00C038DA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038DA" w:rsidRPr="001E346E" w:rsidRDefault="00C038DA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038DA" w:rsidRPr="001E346E" w:rsidRDefault="00C038DA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038DA" w:rsidRPr="001E346E" w:rsidRDefault="00C038DA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038DA" w:rsidRPr="001E346E" w:rsidRDefault="00C038DA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038DA" w:rsidRDefault="00C038DA">
            <w:r w:rsidRPr="00DB7147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038DA" w:rsidRPr="001E346E" w:rsidRDefault="00C038DA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038DA" w:rsidRPr="001E346E" w:rsidRDefault="00C038DA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038DA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8DA" w:rsidRPr="001E346E" w:rsidRDefault="00C038DA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038DA" w:rsidRPr="001E346E" w:rsidRDefault="00C038DA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038DA" w:rsidRPr="001E346E" w:rsidRDefault="00C038DA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Pr="001E346E">
              <w:rPr>
                <w:color w:val="0000FF"/>
                <w:sz w:val="16"/>
              </w:rPr>
              <w:tab/>
            </w:r>
            <w:hyperlink r:id="rId146">
              <w:r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038DA" w:rsidRDefault="00C038DA">
            <w:r w:rsidRPr="00DB7147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038DA" w:rsidRPr="001E346E" w:rsidRDefault="00C038DA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038DA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8DA" w:rsidRPr="001E346E" w:rsidRDefault="00C038DA">
            <w:pPr>
              <w:pStyle w:val="TableParagraph"/>
              <w:rPr>
                <w:rFonts w:ascii="Calibri"/>
                <w:sz w:val="16"/>
              </w:rPr>
            </w:pPr>
          </w:p>
          <w:p w:rsidR="00C038DA" w:rsidRPr="001E346E" w:rsidRDefault="00C038DA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038DA" w:rsidRPr="001E346E" w:rsidRDefault="00C038DA">
            <w:pPr>
              <w:pStyle w:val="TableParagraph"/>
              <w:rPr>
                <w:rFonts w:ascii="Calibri"/>
                <w:sz w:val="14"/>
              </w:rPr>
            </w:pPr>
          </w:p>
          <w:p w:rsidR="00C038DA" w:rsidRPr="001E346E" w:rsidRDefault="00C038DA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038DA" w:rsidRPr="001E346E" w:rsidRDefault="00C038DA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038DA" w:rsidRPr="001E346E" w:rsidRDefault="00C038DA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038DA" w:rsidRDefault="00C038DA">
            <w:r w:rsidRPr="00DB7147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038DA" w:rsidRPr="001E346E" w:rsidRDefault="00C038DA">
            <w:pPr>
              <w:pStyle w:val="TableParagraph"/>
              <w:rPr>
                <w:rFonts w:ascii="Calibri"/>
                <w:sz w:val="14"/>
              </w:rPr>
            </w:pPr>
          </w:p>
          <w:p w:rsidR="00C038DA" w:rsidRPr="001E346E" w:rsidRDefault="00C038DA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038DA" w:rsidRPr="001E346E" w:rsidRDefault="00C038DA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038DA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8DA" w:rsidRDefault="00C038DA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038DA" w:rsidRDefault="00C038DA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038DA" w:rsidRDefault="00C038DA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038DA" w:rsidRDefault="00C038DA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038DA" w:rsidRDefault="00C038DA">
            <w:r w:rsidRPr="00DB7147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038DA" w:rsidRDefault="00C038DA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8DA" w:rsidRDefault="00C038DA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038DA" w:rsidRDefault="00C038DA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038DA" w:rsidRDefault="00C038DA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038DA" w:rsidRDefault="00C038DA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038DA" w:rsidRDefault="00C038DA">
            <w:r w:rsidRPr="00DB7147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038DA" w:rsidRDefault="00C038DA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038DA">
        <w:trPr>
          <w:trHeight w:val="548"/>
        </w:trPr>
        <w:tc>
          <w:tcPr>
            <w:tcW w:w="3430" w:type="dxa"/>
          </w:tcPr>
          <w:p w:rsidR="00C038DA" w:rsidRDefault="00C038DA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038DA" w:rsidRDefault="00C038DA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038DA" w:rsidRDefault="00C038DA">
            <w:r w:rsidRPr="00B21755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4" w:type="dxa"/>
          </w:tcPr>
          <w:p w:rsidR="00C038DA" w:rsidRDefault="00C038DA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038DA" w:rsidRDefault="00C038DA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038DA">
        <w:trPr>
          <w:trHeight w:val="472"/>
        </w:trPr>
        <w:tc>
          <w:tcPr>
            <w:tcW w:w="3430" w:type="dxa"/>
          </w:tcPr>
          <w:p w:rsidR="00C038DA" w:rsidRDefault="00C038DA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Planes Operativos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038DA" w:rsidRDefault="00C038DA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038DA" w:rsidRDefault="00C038DA">
            <w:r w:rsidRPr="00B21755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4" w:type="dxa"/>
          </w:tcPr>
          <w:p w:rsidR="00C038DA" w:rsidRDefault="00C038DA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038DA">
        <w:trPr>
          <w:trHeight w:val="551"/>
        </w:trPr>
        <w:tc>
          <w:tcPr>
            <w:tcW w:w="3430" w:type="dxa"/>
          </w:tcPr>
          <w:p w:rsidR="00C038DA" w:rsidRDefault="00C038DA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038DA" w:rsidRDefault="00C038DA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Operativo 2019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>
                <w:rPr>
                  <w:color w:val="0000FF"/>
                  <w:w w:val="55"/>
                  <w:sz w:val="16"/>
                </w:rPr>
                <w:t>-</w:t>
              </w:r>
            </w:hyperlink>
            <w:r>
              <w:rPr>
                <w:color w:val="0000FF"/>
                <w:w w:val="55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038DA" w:rsidRDefault="00C038DA">
            <w:r w:rsidRPr="00B21755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4" w:type="dxa"/>
          </w:tcPr>
          <w:p w:rsidR="00C038DA" w:rsidRDefault="00C038DA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038DA" w:rsidRDefault="00C038DA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038DA">
        <w:trPr>
          <w:trHeight w:val="446"/>
        </w:trPr>
        <w:tc>
          <w:tcPr>
            <w:tcW w:w="3430" w:type="dxa"/>
          </w:tcPr>
          <w:p w:rsidR="00C038DA" w:rsidRDefault="00C038DA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Memorias Institucionales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C038DA" w:rsidRDefault="00C038DA">
            <w:r w:rsidRPr="00B21755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4" w:type="dxa"/>
          </w:tcPr>
          <w:p w:rsidR="00C038DA" w:rsidRDefault="00C038DA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BF78B1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8E0BC4" w:rsidRDefault="00C038DA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BF78B1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8E0BC4" w:rsidRDefault="00C038DA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2"/>
      </w:pPr>
      <w:r>
        <w:rPr>
          <w:w w:val="105"/>
        </w:rPr>
        <w:t>SERVICIOS AL PÚBLICO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8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0"/>
              <w:ind w:left="215"/>
              <w:rPr>
                <w:rFonts w:ascii="Calibri"/>
                <w:sz w:val="17"/>
              </w:rPr>
            </w:pPr>
            <w:r>
              <w:rPr>
                <w:rFonts w:ascii="Calibri"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0"/>
              <w:ind w:left="2377" w:right="225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90"/>
              <w:ind w:left="351" w:right="37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257"/>
              <w:rPr>
                <w:rFonts w:ascii="Calibri"/>
                <w:sz w:val="17"/>
              </w:rPr>
            </w:pPr>
            <w:r>
              <w:rPr>
                <w:rFonts w:ascii="Calibri"/>
                <w:color w:val="FFFFFF"/>
                <w:sz w:val="17"/>
              </w:rPr>
              <w:t>DISPONIBILIDAD (SI/NO)</w:t>
            </w:r>
          </w:p>
        </w:tc>
      </w:tr>
      <w:tr w:rsidR="00C038DA">
        <w:trPr>
          <w:trHeight w:val="488"/>
        </w:trPr>
        <w:tc>
          <w:tcPr>
            <w:tcW w:w="3430" w:type="dxa"/>
          </w:tcPr>
          <w:p w:rsidR="00C038DA" w:rsidRDefault="00C038DA">
            <w:pPr>
              <w:pStyle w:val="TableParagraph"/>
              <w:spacing w:before="13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Emisiones de Alertas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10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  <w:p w:rsidR="00C038DA" w:rsidRDefault="00C038DA">
            <w:pPr>
              <w:pStyle w:val="TableParagraph"/>
              <w:spacing w:before="26"/>
              <w:ind w:left="126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before="131"/>
              <w:ind w:left="103"/>
              <w:rPr>
                <w:sz w:val="16"/>
              </w:rPr>
            </w:pPr>
            <w:hyperlink r:id="rId160">
              <w:r>
                <w:rPr>
                  <w:color w:val="0000FF"/>
                  <w:sz w:val="16"/>
                  <w:u w:val="single" w:color="0000FF"/>
                </w:rPr>
                <w:t>http://coe.gob.do/index.php/servicios/item/233-emision-de-alerta</w:t>
              </w:r>
            </w:hyperlink>
          </w:p>
        </w:tc>
        <w:tc>
          <w:tcPr>
            <w:tcW w:w="1630" w:type="dxa"/>
          </w:tcPr>
          <w:p w:rsidR="00C038DA" w:rsidRDefault="00C038DA">
            <w:r w:rsidRPr="00A10BFD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4" w:type="dxa"/>
          </w:tcPr>
          <w:p w:rsidR="00C038DA" w:rsidRDefault="00C038DA">
            <w:pPr>
              <w:pStyle w:val="TableParagraph"/>
              <w:spacing w:before="135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462"/>
        </w:trPr>
        <w:tc>
          <w:tcPr>
            <w:tcW w:w="3430" w:type="dxa"/>
          </w:tcPr>
          <w:p w:rsidR="00C038DA" w:rsidRDefault="00C038DA">
            <w:pPr>
              <w:pStyle w:val="TableParagraph"/>
              <w:spacing w:before="11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Capacitaciones Diversas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3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  <w:p w:rsidR="00C038DA" w:rsidRDefault="00C038DA">
            <w:pPr>
              <w:pStyle w:val="TableParagraph"/>
              <w:spacing w:before="16"/>
              <w:ind w:left="126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before="112"/>
              <w:ind w:left="103"/>
              <w:rPr>
                <w:sz w:val="16"/>
              </w:rPr>
            </w:pPr>
            <w:hyperlink r:id="rId161">
              <w:r>
                <w:rPr>
                  <w:color w:val="0000FF"/>
                  <w:sz w:val="16"/>
                  <w:u w:val="single" w:color="0000FF"/>
                </w:rPr>
                <w:t>http://coe.gob.do/index.php/servicios/item/234-capacitaciones-diversas</w:t>
              </w:r>
            </w:hyperlink>
          </w:p>
        </w:tc>
        <w:tc>
          <w:tcPr>
            <w:tcW w:w="1630" w:type="dxa"/>
          </w:tcPr>
          <w:p w:rsidR="00C038DA" w:rsidRDefault="00C038DA">
            <w:r w:rsidRPr="00A10BFD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4" w:type="dxa"/>
          </w:tcPr>
          <w:p w:rsidR="00C038DA" w:rsidRDefault="00C038DA">
            <w:pPr>
              <w:pStyle w:val="TableParagraph"/>
              <w:spacing w:before="121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038DA">
        <w:trPr>
          <w:trHeight w:val="621"/>
        </w:trPr>
        <w:tc>
          <w:tcPr>
            <w:tcW w:w="3430" w:type="dxa"/>
          </w:tcPr>
          <w:p w:rsidR="00C038DA" w:rsidRDefault="00C038DA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C038DA" w:rsidRDefault="00C038DA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038DA" w:rsidRDefault="00C038DA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C038DA" w:rsidRDefault="00C038DA">
            <w:pPr>
              <w:pStyle w:val="TableParagraph"/>
              <w:ind w:left="103"/>
              <w:rPr>
                <w:sz w:val="16"/>
              </w:rPr>
            </w:pPr>
            <w:hyperlink r:id="rId162">
              <w:r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C038DA" w:rsidRDefault="00C038DA">
            <w:r w:rsidRPr="00393FFB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4" w:type="dxa"/>
          </w:tcPr>
          <w:p w:rsidR="00C038DA" w:rsidRDefault="00C038DA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637"/>
        </w:trPr>
        <w:tc>
          <w:tcPr>
            <w:tcW w:w="3430" w:type="dxa"/>
          </w:tcPr>
          <w:p w:rsidR="00C038DA" w:rsidRDefault="00C038DA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3">
              <w:r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>
              <w:rPr>
                <w:color w:val="0000FF"/>
                <w:sz w:val="16"/>
              </w:rPr>
              <w:tab/>
            </w:r>
            <w:hyperlink r:id="rId164">
              <w:r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>
              <w:rPr>
                <w:color w:val="0000FF"/>
                <w:spacing w:val="-6"/>
                <w:sz w:val="16"/>
              </w:rPr>
              <w:t xml:space="preserve"> </w:t>
            </w:r>
            <w:hyperlink r:id="rId165">
              <w:r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6">
              <w:r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C038DA" w:rsidRDefault="00C038DA">
            <w:r w:rsidRPr="00393FFB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4" w:type="dxa"/>
          </w:tcPr>
          <w:p w:rsidR="00C038DA" w:rsidRDefault="00C038DA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C038DA" w:rsidRDefault="00C038DA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038DA">
        <w:trPr>
          <w:trHeight w:val="488"/>
        </w:trPr>
        <w:tc>
          <w:tcPr>
            <w:tcW w:w="3430" w:type="dxa"/>
          </w:tcPr>
          <w:p w:rsidR="00C038DA" w:rsidRDefault="00C038DA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7">
              <w:r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038DA" w:rsidRDefault="00C038DA">
            <w:r w:rsidRPr="004E49FC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4" w:type="dxa"/>
          </w:tcPr>
          <w:p w:rsidR="00C038DA" w:rsidRDefault="00C038DA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696"/>
        </w:trPr>
        <w:tc>
          <w:tcPr>
            <w:tcW w:w="3430" w:type="dxa"/>
          </w:tcPr>
          <w:p w:rsidR="00C038DA" w:rsidRDefault="00C038DA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038DA" w:rsidRDefault="00C038DA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8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69">
              <w:proofErr w:type="spellStart"/>
              <w:r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0">
              <w:r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038DA" w:rsidRDefault="00C038DA">
            <w:r w:rsidRPr="004E49FC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4" w:type="dxa"/>
          </w:tcPr>
          <w:p w:rsidR="00C038DA" w:rsidRDefault="00C038DA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038DA" w:rsidRDefault="00C038DA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038DA">
        <w:trPr>
          <w:trHeight w:val="546"/>
        </w:trPr>
        <w:tc>
          <w:tcPr>
            <w:tcW w:w="3430" w:type="dxa"/>
          </w:tcPr>
          <w:p w:rsidR="00C038DA" w:rsidRDefault="00C038DA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038DA" w:rsidRDefault="00C038DA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C038DA" w:rsidRDefault="00C038DA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71">
              <w:r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>
              <w:rPr>
                <w:color w:val="0000FF"/>
                <w:w w:val="75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C038DA" w:rsidRDefault="00C038DA">
            <w:r w:rsidRPr="0051676A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2" w:type="dxa"/>
          </w:tcPr>
          <w:p w:rsidR="00C038DA" w:rsidRDefault="00C038DA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038DA" w:rsidRDefault="00C038DA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563"/>
        </w:trPr>
        <w:tc>
          <w:tcPr>
            <w:tcW w:w="3430" w:type="dxa"/>
          </w:tcPr>
          <w:p w:rsidR="00C038DA" w:rsidRDefault="00C038DA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038DA" w:rsidRDefault="00C038DA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038DA" w:rsidRDefault="00C038DA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038DA" w:rsidRDefault="00C038DA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2">
              <w:r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C038DA" w:rsidRDefault="00C038DA">
            <w:r w:rsidRPr="0051676A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2" w:type="dxa"/>
          </w:tcPr>
          <w:p w:rsidR="00C038DA" w:rsidRDefault="00C038DA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038DA" w:rsidRDefault="00C038DA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038DA">
        <w:trPr>
          <w:trHeight w:val="486"/>
        </w:trPr>
        <w:tc>
          <w:tcPr>
            <w:tcW w:w="3430" w:type="dxa"/>
          </w:tcPr>
          <w:p w:rsidR="00C038DA" w:rsidRDefault="00C038DA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3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5" w:type="dxa"/>
          </w:tcPr>
          <w:p w:rsidR="00C038DA" w:rsidRDefault="00C038DA">
            <w:r w:rsidRPr="00D95E03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2" w:type="dxa"/>
          </w:tcPr>
          <w:p w:rsidR="00C038DA" w:rsidRDefault="00C038DA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697"/>
        </w:trPr>
        <w:tc>
          <w:tcPr>
            <w:tcW w:w="3430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4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5" w:type="dxa"/>
          </w:tcPr>
          <w:p w:rsidR="00C038DA" w:rsidRDefault="00C038DA">
            <w:r w:rsidRPr="00D95E03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2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270"/>
        </w:trPr>
        <w:tc>
          <w:tcPr>
            <w:tcW w:w="3430" w:type="dxa"/>
          </w:tcPr>
          <w:p w:rsidR="00C038DA" w:rsidRDefault="00C038DA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5" w:type="dxa"/>
          </w:tcPr>
          <w:p w:rsidR="00C038DA" w:rsidRDefault="00C038DA">
            <w:r w:rsidRPr="00D95E03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2" w:type="dxa"/>
          </w:tcPr>
          <w:p w:rsidR="00C038DA" w:rsidRDefault="00C038DA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BF78B1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5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6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C038DA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038DA">
        <w:trPr>
          <w:trHeight w:val="505"/>
        </w:trPr>
        <w:tc>
          <w:tcPr>
            <w:tcW w:w="3430" w:type="dxa"/>
          </w:tcPr>
          <w:p w:rsidR="00C038DA" w:rsidRDefault="00C038DA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7">
              <w:r>
                <w:rPr>
                  <w:rFonts w:ascii="Calibri"/>
                  <w:color w:val="0000FF"/>
                  <w:sz w:val="17"/>
                </w:rPr>
                <w:t>h</w:t>
              </w:r>
              <w:r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C038DA" w:rsidRDefault="00C038DA">
            <w:r w:rsidRPr="00B22161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2" w:type="dxa"/>
          </w:tcPr>
          <w:p w:rsidR="00C038DA" w:rsidRDefault="00C038DA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726"/>
        </w:trPr>
        <w:tc>
          <w:tcPr>
            <w:tcW w:w="3430" w:type="dxa"/>
          </w:tcPr>
          <w:p w:rsidR="00C038DA" w:rsidRDefault="00C038DA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C038DA" w:rsidRDefault="00C038DA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C038DA" w:rsidRDefault="00C038DA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8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C038DA" w:rsidRDefault="00C038DA">
            <w:r w:rsidRPr="00B22161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2" w:type="dxa"/>
          </w:tcPr>
          <w:p w:rsidR="00C038DA" w:rsidRDefault="00C038DA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C038DA" w:rsidRDefault="00C038DA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491"/>
        </w:trPr>
        <w:tc>
          <w:tcPr>
            <w:tcW w:w="3430" w:type="dxa"/>
          </w:tcPr>
          <w:p w:rsidR="00C038DA" w:rsidRDefault="00C038DA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C038DA" w:rsidRDefault="00C038DA">
            <w:r w:rsidRPr="00B22161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2" w:type="dxa"/>
          </w:tcPr>
          <w:p w:rsidR="00C038DA" w:rsidRDefault="00C038DA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501"/>
        </w:trPr>
        <w:tc>
          <w:tcPr>
            <w:tcW w:w="3430" w:type="dxa"/>
          </w:tcPr>
          <w:p w:rsidR="00C038DA" w:rsidRDefault="00C038DA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81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2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C038DA" w:rsidRDefault="00C038DA">
            <w:r w:rsidRPr="00B22161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2" w:type="dxa"/>
          </w:tcPr>
          <w:p w:rsidR="00C038DA" w:rsidRDefault="00C038DA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501"/>
        </w:trPr>
        <w:tc>
          <w:tcPr>
            <w:tcW w:w="3430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C038DA" w:rsidRDefault="00C038DA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3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C038DA" w:rsidRDefault="00C038DA">
            <w:r w:rsidRPr="00B22161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2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C038DA" w:rsidRDefault="00C038DA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496"/>
        </w:trPr>
        <w:tc>
          <w:tcPr>
            <w:tcW w:w="3430" w:type="dxa"/>
          </w:tcPr>
          <w:p w:rsidR="00C038DA" w:rsidRDefault="00C038DA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4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5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C038DA" w:rsidRDefault="00C038DA">
            <w:r w:rsidRPr="00B22161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2" w:type="dxa"/>
          </w:tcPr>
          <w:p w:rsidR="00C038DA" w:rsidRDefault="00C038DA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503"/>
        </w:trPr>
        <w:tc>
          <w:tcPr>
            <w:tcW w:w="3430" w:type="dxa"/>
          </w:tcPr>
          <w:p w:rsidR="00C038DA" w:rsidRDefault="00C038DA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6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C038DA" w:rsidRDefault="00C038DA">
            <w:r w:rsidRPr="00B22161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2" w:type="dxa"/>
          </w:tcPr>
          <w:p w:rsidR="00C038DA" w:rsidRDefault="00C038DA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697"/>
        </w:trPr>
        <w:tc>
          <w:tcPr>
            <w:tcW w:w="3430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C038DA" w:rsidRDefault="00C038DA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C038DA" w:rsidRDefault="00C038DA">
            <w:pPr>
              <w:pStyle w:val="TableParagraph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C038DA" w:rsidRDefault="00C038DA">
            <w:r w:rsidRPr="00B22161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2" w:type="dxa"/>
          </w:tcPr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038DA" w:rsidRDefault="00C038DA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500"/>
        </w:trPr>
        <w:tc>
          <w:tcPr>
            <w:tcW w:w="3430" w:type="dxa"/>
          </w:tcPr>
          <w:p w:rsidR="00C038DA" w:rsidRDefault="00C038DA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038DA" w:rsidRDefault="00C038DA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0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C038DA" w:rsidRDefault="00C038DA">
            <w:r w:rsidRPr="00B22161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2" w:type="dxa"/>
          </w:tcPr>
          <w:p w:rsidR="00C038DA" w:rsidRDefault="00C038DA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038DA" w:rsidRDefault="00C038DA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503"/>
        </w:trPr>
        <w:tc>
          <w:tcPr>
            <w:tcW w:w="3430" w:type="dxa"/>
          </w:tcPr>
          <w:p w:rsidR="00C038DA" w:rsidRDefault="00C038DA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038DA" w:rsidRDefault="00C038DA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9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C038DA" w:rsidRDefault="00C038DA">
            <w:r w:rsidRPr="00B22161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2" w:type="dxa"/>
          </w:tcPr>
          <w:p w:rsidR="00C038DA" w:rsidRDefault="00C038DA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038DA" w:rsidRDefault="00C038DA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503"/>
        </w:trPr>
        <w:tc>
          <w:tcPr>
            <w:tcW w:w="3430" w:type="dxa"/>
          </w:tcPr>
          <w:p w:rsidR="00C038DA" w:rsidRDefault="00C038DA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038DA" w:rsidRDefault="00C038DA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3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C038DA" w:rsidRDefault="00C038DA">
            <w:r w:rsidRPr="00B22161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2" w:type="dxa"/>
          </w:tcPr>
          <w:p w:rsidR="00C038DA" w:rsidRDefault="00C038DA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038DA" w:rsidRDefault="00C038DA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BF78B1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4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5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C038DA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BF78B1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6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8E0BC4" w:rsidRDefault="00C038DA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038DA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C038DA" w:rsidRDefault="00C038DA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C038DA" w:rsidRDefault="00C038DA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C038DA" w:rsidRDefault="00C038DA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C038DA" w:rsidRDefault="00C038DA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C038DA" w:rsidRDefault="00C038DA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C038DA" w:rsidRDefault="00C038DA">
            <w:r w:rsidRPr="00E173F6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C038DA" w:rsidRDefault="00C038DA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C038DA" w:rsidRDefault="00C038DA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038DA">
        <w:trPr>
          <w:trHeight w:val="546"/>
        </w:trPr>
        <w:tc>
          <w:tcPr>
            <w:tcW w:w="3430" w:type="dxa"/>
          </w:tcPr>
          <w:p w:rsidR="00C038DA" w:rsidRDefault="00C038DA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038DA" w:rsidRDefault="00C038DA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038DA" w:rsidRDefault="00C038DA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7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C038DA" w:rsidRDefault="00C038DA">
            <w:r w:rsidRPr="00E173F6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7" w:type="dxa"/>
          </w:tcPr>
          <w:p w:rsidR="00C038DA" w:rsidRDefault="00C038DA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038DA" w:rsidRDefault="00C038DA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357"/>
        </w:trPr>
        <w:tc>
          <w:tcPr>
            <w:tcW w:w="3430" w:type="dxa"/>
          </w:tcPr>
          <w:p w:rsidR="00C038DA" w:rsidRDefault="00C038DA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8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C038DA" w:rsidRDefault="00C038DA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C038DA" w:rsidRDefault="00C038DA">
            <w:r w:rsidRPr="00E173F6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7" w:type="dxa"/>
          </w:tcPr>
          <w:p w:rsidR="00C038DA" w:rsidRDefault="00C038DA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494"/>
        </w:trPr>
        <w:tc>
          <w:tcPr>
            <w:tcW w:w="3430" w:type="dxa"/>
          </w:tcPr>
          <w:p w:rsidR="00C038DA" w:rsidRDefault="00C038DA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C038DA" w:rsidRDefault="00C038DA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9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C038DA" w:rsidRDefault="00C038DA">
            <w:r w:rsidRPr="00E173F6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7" w:type="dxa"/>
          </w:tcPr>
          <w:p w:rsidR="00C038DA" w:rsidRDefault="00C038DA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364"/>
        </w:trPr>
        <w:tc>
          <w:tcPr>
            <w:tcW w:w="3430" w:type="dxa"/>
          </w:tcPr>
          <w:p w:rsidR="00C038DA" w:rsidRDefault="00C038DA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200">
              <w:r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C038DA" w:rsidRDefault="00C038DA">
            <w:r w:rsidRPr="00E173F6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7" w:type="dxa"/>
          </w:tcPr>
          <w:p w:rsidR="00C038DA" w:rsidRDefault="00C038DA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BF78B1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201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8E0BC4" w:rsidRDefault="00C038DA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>COMISION DE ETICA PÚBLICA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038DA">
        <w:trPr>
          <w:trHeight w:val="417"/>
        </w:trPr>
        <w:tc>
          <w:tcPr>
            <w:tcW w:w="3425" w:type="dxa"/>
          </w:tcPr>
          <w:p w:rsidR="00C038DA" w:rsidRDefault="00C038DA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2">
              <w:r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>
                <w:rPr>
                  <w:color w:val="0000FF"/>
                  <w:w w:val="55"/>
                  <w:sz w:val="16"/>
                </w:rPr>
                <w:t>-</w:t>
              </w:r>
            </w:hyperlink>
            <w:r>
              <w:rPr>
                <w:color w:val="0000FF"/>
                <w:w w:val="55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C038DA" w:rsidRDefault="00C038DA">
            <w:r w:rsidRPr="00624AC4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9" w:type="dxa"/>
          </w:tcPr>
          <w:p w:rsidR="00C038DA" w:rsidRDefault="00C038DA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563"/>
        </w:trPr>
        <w:tc>
          <w:tcPr>
            <w:tcW w:w="3425" w:type="dxa"/>
          </w:tcPr>
          <w:p w:rsidR="00C038DA" w:rsidRDefault="00C038DA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038DA" w:rsidRDefault="00C038DA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038DA" w:rsidRDefault="00C038DA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3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4">
              <w:r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5"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C038DA" w:rsidRDefault="00C038DA">
            <w:r w:rsidRPr="00624AC4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9" w:type="dxa"/>
          </w:tcPr>
          <w:p w:rsidR="00C038DA" w:rsidRDefault="00C038DA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038DA" w:rsidRDefault="00C038DA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038DA">
        <w:trPr>
          <w:trHeight w:val="592"/>
        </w:trPr>
        <w:tc>
          <w:tcPr>
            <w:tcW w:w="3425" w:type="dxa"/>
          </w:tcPr>
          <w:p w:rsidR="00C038DA" w:rsidRDefault="00C038DA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038DA" w:rsidRDefault="00C038DA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C038DA" w:rsidRDefault="00C038DA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038DA" w:rsidRDefault="00C038DA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038DA" w:rsidRDefault="00C038DA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6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7">
              <w:r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8">
              <w:r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C038DA" w:rsidRDefault="00C038DA">
            <w:r w:rsidRPr="00624AC4">
              <w:rPr>
                <w:rFonts w:ascii="Calibri"/>
                <w:b/>
                <w:sz w:val="17"/>
              </w:rPr>
              <w:t>2022 ENERO</w:t>
            </w:r>
          </w:p>
        </w:tc>
        <w:tc>
          <w:tcPr>
            <w:tcW w:w="2049" w:type="dxa"/>
          </w:tcPr>
          <w:p w:rsidR="00C038DA" w:rsidRDefault="00C038DA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038DA" w:rsidRDefault="00C038DA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BF78B1">
      <w:pPr>
        <w:spacing w:before="26"/>
        <w:ind w:left="481"/>
        <w:rPr>
          <w:rFonts w:ascii="Calibri"/>
        </w:rPr>
      </w:pPr>
      <w:hyperlink r:id="rId209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1E346E"/>
    <w:rsid w:val="00335ECA"/>
    <w:rsid w:val="003929F0"/>
    <w:rsid w:val="00755243"/>
    <w:rsid w:val="007B55FD"/>
    <w:rsid w:val="00833160"/>
    <w:rsid w:val="008E0BC4"/>
    <w:rsid w:val="00BF78B1"/>
    <w:rsid w:val="00C0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www.coe.gob.do/transparencia/phocadownload/DeclaracionesJuradas/Director%20COE%20general%20Juan%20Manuel%20Mendez.pdf" TargetMode="External"/><Relationship Id="rId191" Type="http://schemas.openxmlformats.org/officeDocument/2006/relationships/hyperlink" Target="http://coe.gob.do/transparencia/index.php/compras-y-contrataciones/casos-de-urgencia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coe.gob.do/index.php/servicios/item/233-emision-de-alerta" TargetMode="External"/><Relationship Id="rId165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1" Type="http://schemas.openxmlformats.org/officeDocument/2006/relationships/hyperlink" Target="http://www.coe.gob.do/transparencia/index.php/compras-y-contrataciones/licitaciones-restringidas" TargetMode="External"/><Relationship Id="rId186" Type="http://schemas.openxmlformats.org/officeDocument/2006/relationships/hyperlink" Target="http://coe.gob.do/transparencia/index.php/compras-y-contrataciones/compras-" TargetMode="External"/><Relationship Id="rId211" Type="http://schemas.openxmlformats.org/officeDocument/2006/relationships/theme" Target="theme/theme1.xm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presupuesto/category/395-ano-" TargetMode="External"/><Relationship Id="rId176" Type="http://schemas.openxmlformats.org/officeDocument/2006/relationships/hyperlink" Target="http://coe.gob.do/transparencia/index.php/beneficiarios-de-programas-asistenciales" TargetMode="External"/><Relationship Id="rId192" Type="http://schemas.openxmlformats.org/officeDocument/2006/relationships/hyperlink" Target="http://www.coe.gob.do/transparencia/index.php/compras-y-contrataciones/otros-casos-de-excepcion" TargetMode="External"/><Relationship Id="rId197" Type="http://schemas.openxmlformats.org/officeDocument/2006/relationships/hyperlink" Target="http://coe.gob.do/transparencia/index.php/finanzas/ingresos-y-egresos/category/354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datos.gob.do/organization/centro-de-operaciones-de-emergencias-coe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coe.gob.do/index.php/servicios/item/234-capacitaciones-diversas" TargetMode="External"/><Relationship Id="rId166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2" Type="http://schemas.openxmlformats.org/officeDocument/2006/relationships/hyperlink" Target="http://www.coe.gob.do/transparencia/index.php/compras-y-contrataciones/licitaciones-restringidas" TargetMode="External"/><Relationship Id="rId187" Type="http://schemas.openxmlformats.org/officeDocument/2006/relationships/hyperlink" Target="http://www.coe.gob.do/transparencia/index.php/compras-y-contrataciones/relacion-de-compras-por-debajo-del-umbr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comprasdominicana.gov.do/web/guest/como-inscribirse" TargetMode="External"/><Relationship Id="rId198" Type="http://schemas.openxmlformats.org/officeDocument/2006/relationships/hyperlink" Target="http://coe.gob.do/transparencia/index.php/finanzas/informes-de-" TargetMode="External"/><Relationship Id="rId172" Type="http://schemas.openxmlformats.org/officeDocument/2006/relationships/hyperlink" Target="http://coe.gob.do/transparencia/index.php/presupuesto/category/389-ano-2019" TargetMode="External"/><Relationship Id="rId193" Type="http://schemas.openxmlformats.org/officeDocument/2006/relationships/hyperlink" Target="http://www.coe.gob.do/transparencia/index.php/compras-y-contrataciones/otros-casos-de-excepcion" TargetMode="External"/><Relationship Id="rId202" Type="http://schemas.openxmlformats.org/officeDocument/2006/relationships/hyperlink" Target="http://coe.gob.do/transparencia/index.php/comisiones-de-etica-publica-cep/listado-de-" TargetMode="External"/><Relationship Id="rId207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coe.gob.do/transparencia/index.php/declaraciones-juradas-de-bienes" TargetMode="External"/><Relationship Id="rId188" Type="http://schemas.openxmlformats.org/officeDocument/2006/relationships/hyperlink" Target="http://www.coe.gob.do/transparencia/index.php/compras-y-contrataciones/relacion-de-compras-por-debajo-del-umbr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311.gob.do/" TargetMode="External"/><Relationship Id="rId183" Type="http://schemas.openxmlformats.org/officeDocument/2006/relationships/hyperlink" Target="http://coe.gob.do/transparencia/index.php/compras-y-contrataciones/sorteos-de-obra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coe.gob.do/transparencia/index.php/compras-y-contrataciones/plan-anual-de-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recursos-humanos/nomina/category/346-" TargetMode="External"/><Relationship Id="rId194" Type="http://schemas.openxmlformats.org/officeDocument/2006/relationships/hyperlink" Target="http://www.coe.gob.do/transparencia/index.php/compras-y-contrataciones/estado-de-cuentas-de-suplidores" TargetMode="External"/><Relationship Id="rId199" Type="http://schemas.openxmlformats.org/officeDocument/2006/relationships/hyperlink" Target="http://coe.gob.do/transparencia/index.php/finanzas/activos-fijos/category/356-ano-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www.coe.gob.do/transparencia/index.php/compras-y-contrataciones/comparaciones-de-precios" TargetMode="External"/><Relationship Id="rId189" Type="http://schemas.openxmlformats.org/officeDocument/2006/relationships/hyperlink" Target="http://www.coe.gob.do/transparencia/index.php/compras-y-contrataciones/casos-de-seguridad-y-emergencia-naciona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recursos-humanos/jubilaciones-pensiones-y-" TargetMode="External"/><Relationship Id="rId179" Type="http://schemas.openxmlformats.org/officeDocument/2006/relationships/hyperlink" Target="http://www.coe.gob.do/transparencia/index.php/compras-y-contrataciones/licitacion-publica-nacional-e-internacional" TargetMode="External"/><Relationship Id="rId195" Type="http://schemas.openxmlformats.org/officeDocument/2006/relationships/hyperlink" Target="http://www.coe.gob.do/transparencia/index.php/compras-y-contrataciones/estado-de-cuentas-de-suplidores" TargetMode="External"/><Relationship Id="rId209" Type="http://schemas.openxmlformats.org/officeDocument/2006/relationships/hyperlink" Target="mailto:transparencia@coe.gob.do" TargetMode="External"/><Relationship Id="rId190" Type="http://schemas.openxmlformats.org/officeDocument/2006/relationships/hyperlink" Target="http://www.coe.gob.do/transparencia/index.php/compras-y-contrataciones/casos-de-seguridad-y-emergencia-nacional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www.coe.gob.do/transparencia/phocadownload/DeclaracionesJuradas/Director%20COE%20general%20Juan%20Manuel%20Mendez.pdf" TargetMode="External"/><Relationship Id="rId185" Type="http://schemas.openxmlformats.org/officeDocument/2006/relationships/hyperlink" Target="http://www.coe.gob.do/transparencia/index.php/compras-y-contrataciones/comparaciones-de-precio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-publica-nacional-e-internacional" TargetMode="External"/><Relationship Id="rId210" Type="http://schemas.openxmlformats.org/officeDocument/2006/relationships/fontTable" Target="fontTable.xm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e.gob.do/transparencia/index.php/beneficiarios-de-programas-asistenciales" TargetMode="External"/><Relationship Id="rId196" Type="http://schemas.openxmlformats.org/officeDocument/2006/relationships/hyperlink" Target="http://coe.gob.do/transparencia/index.php/proyectos-y-programas" TargetMode="External"/><Relationship Id="rId200" Type="http://schemas.openxmlformats.org/officeDocument/2006/relationships/hyperlink" Target="http://www.coe.gob.do/transparencia/index.php/finanzas/inventario-en-almacen" TargetMode="External"/><Relationship Id="rId16" Type="http://schemas.openxmlformats.org/officeDocument/2006/relationships/hyperlink" Target="http://www.coe.gob.do/transparencia/phocadownload/BaseLegal/DECRETOS/Decreto%20360-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7051</Words>
  <Characters>38784</Characters>
  <Application>Microsoft Office Word</Application>
  <DocSecurity>0</DocSecurity>
  <Lines>323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dcterms:created xsi:type="dcterms:W3CDTF">2022-02-08T19:38:00Z</dcterms:created>
  <dcterms:modified xsi:type="dcterms:W3CDTF">2022-02-08T19:38:00Z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