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AA6C16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AA6C16">
              <w:rPr>
                <w:rFonts w:ascii="Calibri"/>
                <w:b/>
                <w:sz w:val="17"/>
              </w:rPr>
              <w:t>septiembre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C01D71">
      <w:pPr>
        <w:pStyle w:val="Textoindependiente"/>
        <w:spacing w:before="56" w:after="15"/>
        <w:ind w:left="481"/>
      </w:pPr>
      <w:r w:rsidRPr="00C01D71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C01D71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C01D71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491E3F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2025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C01D71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C01D71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C01D71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C01D7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C01D71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C01D71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C01D71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C01D71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01D71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C01D71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C01D71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C01D71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01D71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C01D71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C01D71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C01D71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C01D71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C01D71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01D71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01D71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C01D71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C01D71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C01D71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01D71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01D71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01D71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C01D71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C01D71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01D71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01D71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C01D71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01D71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01D71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C01D71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C01D71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C01D71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C01D71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C01D71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01D71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C01D71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01D71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01D71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C01D71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A6C16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01D71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6F6CED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C01D71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A6C16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6F6CED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6F6CED">
              <w:rPr>
                <w:rFonts w:ascii="Calibri"/>
                <w:b/>
                <w:sz w:val="17"/>
              </w:rPr>
              <w:t>junio</w:t>
            </w:r>
            <w:r>
              <w:rPr>
                <w:rFonts w:ascii="Calibri"/>
                <w:b/>
                <w:sz w:val="17"/>
              </w:rPr>
              <w:t xml:space="preserve">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C01D71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C01D71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 w:rsidP="006F6CED">
            <w:r>
              <w:rPr>
                <w:rFonts w:ascii="Calibri"/>
                <w:b/>
                <w:sz w:val="17"/>
              </w:rPr>
              <w:t xml:space="preserve">10 </w:t>
            </w:r>
            <w:r w:rsidR="006F6CED">
              <w:rPr>
                <w:rFonts w:ascii="Calibri"/>
                <w:b/>
                <w:sz w:val="17"/>
              </w:rPr>
              <w:t>junio</w:t>
            </w:r>
            <w:r>
              <w:rPr>
                <w:rFonts w:ascii="Calibri"/>
                <w:b/>
                <w:sz w:val="17"/>
              </w:rPr>
              <w:t xml:space="preserve">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C01D71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C01D71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C01D71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AA6C16"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A6C16" w:rsidTr="004D4BF2">
        <w:trPr>
          <w:trHeight w:val="486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A6C16" w:rsidRDefault="00AA6C16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AA6C16" w:rsidRDefault="00AA6C16">
            <w:r w:rsidRPr="00AE1FF0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 w:rsidTr="004D4BF2">
        <w:trPr>
          <w:trHeight w:val="697"/>
        </w:trPr>
        <w:tc>
          <w:tcPr>
            <w:tcW w:w="3430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A6C16" w:rsidRDefault="00AA6C16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A6C16" w:rsidRDefault="00AA6C16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A6C16" w:rsidRDefault="00AA6C16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AA6C16" w:rsidRDefault="00AA6C16">
            <w:r w:rsidRPr="00AE1FF0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A6C16" w:rsidRDefault="00AA6C16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AA6C16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C01D71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726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AA6C16" w:rsidRDefault="00AA6C1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AA6C16" w:rsidRDefault="00AA6C16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AA6C16" w:rsidRDefault="00AA6C1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491"/>
        </w:trPr>
        <w:tc>
          <w:tcPr>
            <w:tcW w:w="3430" w:type="dxa"/>
          </w:tcPr>
          <w:p w:rsidR="00AA6C16" w:rsidRDefault="00AA6C16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501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501"/>
        </w:trPr>
        <w:tc>
          <w:tcPr>
            <w:tcW w:w="3430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A6C16" w:rsidRDefault="00AA6C16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A6C16" w:rsidRDefault="00AA6C16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496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503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697"/>
        </w:trPr>
        <w:tc>
          <w:tcPr>
            <w:tcW w:w="3430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A6C16" w:rsidRDefault="00AA6C16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AA6C16" w:rsidRDefault="00AA6C16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AA6C16" w:rsidRDefault="00AA6C16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A6C16" w:rsidRDefault="00AA6C16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A6C16" w:rsidRDefault="00AA6C16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500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A6C16" w:rsidRDefault="00AA6C1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A6C16" w:rsidRDefault="00AA6C1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503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A6C16" w:rsidRDefault="00AA6C16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AA6C16" w:rsidRDefault="00AA6C16">
            <w:r w:rsidRPr="00CE21F1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A6C16" w:rsidRDefault="00AA6C16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503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C01D71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 w:rsidR="006F6CED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6F6CED">
              <w:rPr>
                <w:color w:val="0000FF"/>
                <w:sz w:val="16"/>
              </w:rPr>
              <w:t xml:space="preserve"> </w:t>
            </w:r>
            <w:hyperlink r:id="rId191">
              <w:r w:rsidR="006F6CED"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 w:rsidR="006F6CED"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6F6CED" w:rsidRDefault="00AA6C16"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6F6CED" w:rsidRDefault="006F6CED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6F6CED" w:rsidRDefault="006F6CED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AA6C16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8E0BC4" w:rsidRDefault="00AA6C16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AA6C16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AA6C16" w:rsidRDefault="00AA6C16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A6C16" w:rsidRDefault="00AA6C16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AA6C16" w:rsidRDefault="00AA6C16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AA6C16" w:rsidRDefault="00AA6C16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AA6C16" w:rsidRDefault="00AA6C16">
            <w:r w:rsidRPr="005D10D9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AA6C16" w:rsidRDefault="00AA6C16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A6C16" w:rsidRDefault="00AA6C16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AA6C16">
        <w:trPr>
          <w:trHeight w:val="546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A6C16" w:rsidRDefault="00AA6C16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AA6C16" w:rsidRDefault="00AA6C16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A6C16" w:rsidRDefault="00AA6C16">
            <w:r w:rsidRPr="005D10D9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47" w:type="dxa"/>
          </w:tcPr>
          <w:p w:rsidR="00AA6C16" w:rsidRDefault="00AA6C16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A6C16" w:rsidRDefault="00AA6C16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A6C16">
        <w:trPr>
          <w:trHeight w:val="357"/>
        </w:trPr>
        <w:tc>
          <w:tcPr>
            <w:tcW w:w="3430" w:type="dxa"/>
          </w:tcPr>
          <w:p w:rsidR="00AA6C16" w:rsidRDefault="00AA6C16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AA6C16" w:rsidRDefault="00AA6C16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A6C16" w:rsidRDefault="00AA6C16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AA6C16" w:rsidRDefault="00AA6C16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AA6C16" w:rsidRDefault="00AA6C16">
            <w:r w:rsidRPr="005D10D9"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47" w:type="dxa"/>
          </w:tcPr>
          <w:p w:rsidR="00AA6C16" w:rsidRDefault="00AA6C16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494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6F6CED" w:rsidRDefault="006F6CED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6F6CED" w:rsidRDefault="00C01D71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6F6CED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6F6CED">
              <w:rPr>
                <w:color w:val="0000FF"/>
                <w:w w:val="70"/>
                <w:sz w:val="16"/>
              </w:rPr>
              <w:t xml:space="preserve"> </w:t>
            </w:r>
            <w:r w:rsidR="006F6CED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:rsidR="006F6CED" w:rsidRDefault="006F6CED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6F6CED">
        <w:trPr>
          <w:trHeight w:val="364"/>
        </w:trPr>
        <w:tc>
          <w:tcPr>
            <w:tcW w:w="3430" w:type="dxa"/>
          </w:tcPr>
          <w:p w:rsidR="006F6CED" w:rsidRDefault="006F6CED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6F6CED" w:rsidRDefault="006F6CED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6F6CED" w:rsidRDefault="00C01D71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6F6CED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6F6CED" w:rsidRDefault="006F6CED">
            <w:r w:rsidRPr="002E7AEF">
              <w:rPr>
                <w:rFonts w:ascii="Calibri"/>
                <w:b/>
                <w:sz w:val="17"/>
              </w:rPr>
              <w:t>10 agosto 2025</w:t>
            </w:r>
          </w:p>
        </w:tc>
        <w:tc>
          <w:tcPr>
            <w:tcW w:w="2047" w:type="dxa"/>
          </w:tcPr>
          <w:p w:rsidR="006F6CED" w:rsidRDefault="006F6CED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C01D71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AA6C16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C01D71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C01D71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C01D71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C01D71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B7214"/>
    <w:rsid w:val="001E346E"/>
    <w:rsid w:val="002147B3"/>
    <w:rsid w:val="00335ECA"/>
    <w:rsid w:val="0033674C"/>
    <w:rsid w:val="003605E4"/>
    <w:rsid w:val="003929F0"/>
    <w:rsid w:val="00431047"/>
    <w:rsid w:val="00491E3F"/>
    <w:rsid w:val="004B3F30"/>
    <w:rsid w:val="004D4BF2"/>
    <w:rsid w:val="005160C2"/>
    <w:rsid w:val="005B442D"/>
    <w:rsid w:val="005C3A24"/>
    <w:rsid w:val="005F6C86"/>
    <w:rsid w:val="006C1C38"/>
    <w:rsid w:val="006F6CED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C7C02"/>
    <w:rsid w:val="008E0BC4"/>
    <w:rsid w:val="0092176E"/>
    <w:rsid w:val="00921C43"/>
    <w:rsid w:val="0098571E"/>
    <w:rsid w:val="00A4447E"/>
    <w:rsid w:val="00A6083B"/>
    <w:rsid w:val="00AA6C16"/>
    <w:rsid w:val="00B6627A"/>
    <w:rsid w:val="00C01D71"/>
    <w:rsid w:val="00C6495F"/>
    <w:rsid w:val="00CB2213"/>
    <w:rsid w:val="00CB62DB"/>
    <w:rsid w:val="00DC6B6A"/>
    <w:rsid w:val="00E05A4F"/>
    <w:rsid w:val="00F2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7084</Words>
  <Characters>38965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2025-09-17T21:46:00Z</dcterms:created>
  <dcterms:modified xsi:type="dcterms:W3CDTF">2025-09-17T21:46:00Z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