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6F6CED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6F6CED">
              <w:rPr>
                <w:rFonts w:ascii="Calibri"/>
                <w:b/>
                <w:sz w:val="17"/>
              </w:rPr>
              <w:t>agosto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:rsidR="008E0BC4" w:rsidRDefault="008E0BC4">
      <w:pPr>
        <w:spacing w:before="7"/>
      </w:pPr>
    </w:p>
    <w:p w:rsidR="008E0BC4" w:rsidRDefault="00F23840">
      <w:pPr>
        <w:pStyle w:val="Textoindependiente"/>
        <w:spacing w:before="56" w:after="15"/>
        <w:ind w:left="481"/>
      </w:pPr>
      <w:r w:rsidRPr="00F23840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F23840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F23840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F23840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F23840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F23840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F23840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F23840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23840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F23840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23840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23840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23840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F23840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23840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F23840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23840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23840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F23840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F23840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F23840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F23840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F23840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F23840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F23840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F23840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F23840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F23840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F23840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F23840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23840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F23840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F23840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F23840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F23840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F23840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F23840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F23840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F23840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F23840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23840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23840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F23840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23840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23840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F23840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F23840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F23840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F23840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F23840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F23840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F23840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F23840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F23840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6083B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F23840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F23840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F23840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6F6CED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F23840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F23840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6F6CED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F23840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F23840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F23840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F23840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6F6CED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F23840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5160C2" w:rsidP="006F6CED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6F6CED">
              <w:rPr>
                <w:rFonts w:ascii="Calibri"/>
                <w:b/>
                <w:sz w:val="17"/>
              </w:rPr>
              <w:t>junio</w:t>
            </w:r>
            <w:r>
              <w:rPr>
                <w:rFonts w:ascii="Calibri"/>
                <w:b/>
                <w:sz w:val="17"/>
              </w:rPr>
              <w:t xml:space="preserve">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F23840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F23840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5160C2" w:rsidP="006F6CED">
            <w:r>
              <w:rPr>
                <w:rFonts w:ascii="Calibri"/>
                <w:b/>
                <w:sz w:val="17"/>
              </w:rPr>
              <w:t xml:space="preserve">10 </w:t>
            </w:r>
            <w:r w:rsidR="006F6CED">
              <w:rPr>
                <w:rFonts w:ascii="Calibri"/>
                <w:b/>
                <w:sz w:val="17"/>
              </w:rPr>
              <w:t>junio</w:t>
            </w:r>
            <w:r>
              <w:rPr>
                <w:rFonts w:ascii="Calibri"/>
                <w:b/>
                <w:sz w:val="17"/>
              </w:rPr>
              <w:t xml:space="preserve"> 2025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F23840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F23840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F23840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F23840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6F6CED"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F6CED" w:rsidTr="004D4BF2">
        <w:trPr>
          <w:trHeight w:val="486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6F6CED" w:rsidRDefault="006F6CED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6F6CED" w:rsidRDefault="006F6CED">
            <w:r w:rsidRPr="00352BD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 w:rsidTr="004D4BF2">
        <w:trPr>
          <w:trHeight w:val="697"/>
        </w:trPr>
        <w:tc>
          <w:tcPr>
            <w:tcW w:w="3430" w:type="dxa"/>
          </w:tcPr>
          <w:p w:rsidR="006F6CED" w:rsidRDefault="006F6CE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F6CED" w:rsidRDefault="006F6CED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F6CED" w:rsidRDefault="006F6CED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6F6CED" w:rsidRDefault="006F6CED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6F6CED" w:rsidRDefault="006F6CED">
            <w:r w:rsidRPr="00352BD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F6CED" w:rsidRDefault="006F6CED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F23840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6F6CED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F23840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726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6F6CED" w:rsidRDefault="006F6CE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6F6CED" w:rsidRDefault="006F6CED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6F6CED" w:rsidRDefault="006F6CE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491"/>
        </w:trPr>
        <w:tc>
          <w:tcPr>
            <w:tcW w:w="3430" w:type="dxa"/>
          </w:tcPr>
          <w:p w:rsidR="006F6CED" w:rsidRDefault="006F6CED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501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501"/>
        </w:trPr>
        <w:tc>
          <w:tcPr>
            <w:tcW w:w="3430" w:type="dxa"/>
          </w:tcPr>
          <w:p w:rsidR="006F6CED" w:rsidRDefault="006F6CED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6F6CED" w:rsidRDefault="006F6CED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6F6CED" w:rsidRDefault="006F6CED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496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503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697"/>
        </w:trPr>
        <w:tc>
          <w:tcPr>
            <w:tcW w:w="3430" w:type="dxa"/>
          </w:tcPr>
          <w:p w:rsidR="006F6CED" w:rsidRDefault="006F6CE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F6CED" w:rsidRDefault="006F6CED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6F6CED" w:rsidRDefault="006F6CED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6F6CED" w:rsidRDefault="006F6CED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F6CED" w:rsidRDefault="006F6CE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6F6CED" w:rsidRDefault="006F6CED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500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F6CED" w:rsidRDefault="006F6CE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F6CED" w:rsidRDefault="006F6CE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503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F6CED" w:rsidRDefault="006F6CE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F6CED" w:rsidRDefault="006F6CE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503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F6CED" w:rsidRDefault="006F6CED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6F6CED" w:rsidRDefault="006F6CED">
            <w:r w:rsidRPr="00EF36FE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F6CED" w:rsidRDefault="006F6CE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F23840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6F6CED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F23840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6F6CED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6F6CED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6F6CED" w:rsidRDefault="006F6CE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6F6CED" w:rsidRDefault="006F6CED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6F6CED" w:rsidRDefault="006F6CED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6F6CED" w:rsidRDefault="006F6CED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6F6CED" w:rsidRDefault="006F6CE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6F6CED" w:rsidRDefault="006F6CED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6F6CED">
        <w:trPr>
          <w:trHeight w:val="546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6F6CED" w:rsidRDefault="006F6CED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6F6CED" w:rsidRDefault="006F6CED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6F6CED" w:rsidRDefault="006F6CED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357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6F6CED" w:rsidRDefault="006F6CED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</w:tcPr>
          <w:p w:rsidR="006F6CED" w:rsidRDefault="006F6CED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494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6F6CED" w:rsidRDefault="006F6CED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</w:tcPr>
          <w:p w:rsidR="006F6CED" w:rsidRDefault="006F6CED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364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F6CED" w:rsidRDefault="006F6CED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</w:tcPr>
          <w:p w:rsidR="006F6CED" w:rsidRDefault="006F6CED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F23840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6F6CED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F23840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F23840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F23840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F23840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B7214"/>
    <w:rsid w:val="001E346E"/>
    <w:rsid w:val="002147B3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B442D"/>
    <w:rsid w:val="005C3A24"/>
    <w:rsid w:val="005F6C86"/>
    <w:rsid w:val="006C1C38"/>
    <w:rsid w:val="006F6CED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B6627A"/>
    <w:rsid w:val="00C6495F"/>
    <w:rsid w:val="00CB2213"/>
    <w:rsid w:val="00CB62DB"/>
    <w:rsid w:val="00DC6B6A"/>
    <w:rsid w:val="00E05A4F"/>
    <w:rsid w:val="00F2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7070</Words>
  <Characters>38887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2025-08-19T00:36:00Z</dcterms:created>
  <dcterms:modified xsi:type="dcterms:W3CDTF">2025-08-19T00:36:00Z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