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491E3F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491E3F">
              <w:rPr>
                <w:rFonts w:ascii="Calibri"/>
                <w:b/>
                <w:sz w:val="17"/>
              </w:rPr>
              <w:t>JUNIO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</w:tr>
    </w:tbl>
    <w:p w:rsidR="008E0BC4" w:rsidRDefault="008E0BC4">
      <w:pPr>
        <w:spacing w:before="7"/>
      </w:pPr>
    </w:p>
    <w:p w:rsidR="008E0BC4" w:rsidRDefault="008C7C02">
      <w:pPr>
        <w:pStyle w:val="Textoindependiente"/>
        <w:spacing w:before="56" w:after="15"/>
        <w:ind w:left="481"/>
      </w:pPr>
      <w:r w:rsidRPr="008C7C02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989"/>
        <w:gridCol w:w="1692"/>
      </w:tblGrid>
      <w:tr w:rsidR="008E0BC4" w:rsidTr="00431047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8C7C02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:rsidTr="00431047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C7C02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8C7C02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:rsidTr="00431047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C7C02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8C7C02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91E3F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169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8C7C02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8C7C02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C7C02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8C7C02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C7C02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C7C02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C7C02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8C7C02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C7C02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8C7C02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C7C02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C7C02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8C7C02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8C7C02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8C7C02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8C7C02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8C7C02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8C7C02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8C7C02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8C7C02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8C7C02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8C7C02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8C7C02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8C7C02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C7C02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C7C02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8C7C02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8C7C02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8C7C02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8C7C02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C7C02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C7C02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8C7C02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8C7C02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C7C02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C7C02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8C7C02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C7C02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C7C02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C7C02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8C7C02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8C7C02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8C7C02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8C7C02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8C7C02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8C7C02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8C7C02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8C7C02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6083B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8C7C02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8C7C02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8C7C02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491E3F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8C7C02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C7C02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C7C02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C7C02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8C7C02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A6083B" w:rsidP="00CB2213"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C7C02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91E3F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8C7C02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5160C2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8C7C02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8C7C02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5160C2">
            <w:r>
              <w:rPr>
                <w:rFonts w:ascii="Calibri"/>
                <w:b/>
                <w:sz w:val="17"/>
              </w:rPr>
              <w:t>10 enero 2025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8C7C02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C7C02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8C7C02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8C7C02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491E3F"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91E3F" w:rsidTr="004D4BF2">
        <w:trPr>
          <w:trHeight w:val="486"/>
        </w:trPr>
        <w:tc>
          <w:tcPr>
            <w:tcW w:w="3430" w:type="dxa"/>
          </w:tcPr>
          <w:p w:rsidR="00491E3F" w:rsidRDefault="00491E3F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</w:t>
            </w:r>
          </w:p>
        </w:tc>
        <w:tc>
          <w:tcPr>
            <w:tcW w:w="1133" w:type="dxa"/>
          </w:tcPr>
          <w:p w:rsidR="00491E3F" w:rsidRDefault="00491E3F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491E3F" w:rsidRDefault="00491E3F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491E3F" w:rsidRDefault="00491E3F">
            <w:r w:rsidRPr="00FE5371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491E3F" w:rsidRDefault="00491E3F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E3F" w:rsidTr="004D4BF2">
        <w:trPr>
          <w:trHeight w:val="697"/>
        </w:trPr>
        <w:tc>
          <w:tcPr>
            <w:tcW w:w="3430" w:type="dxa"/>
          </w:tcPr>
          <w:p w:rsidR="00491E3F" w:rsidRDefault="00491E3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91E3F" w:rsidRDefault="00491E3F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491E3F" w:rsidRDefault="00491E3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91E3F" w:rsidRDefault="00491E3F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491E3F" w:rsidRDefault="00491E3F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491E3F" w:rsidRDefault="00491E3F">
            <w:r w:rsidRPr="00FE5371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491E3F" w:rsidRDefault="00491E3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91E3F" w:rsidRDefault="00491E3F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:rsidTr="004D4BF2">
        <w:trPr>
          <w:trHeight w:val="270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431047" w:rsidRDefault="00431047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8C7C02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491E3F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505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7472CE" w:rsidRDefault="008C7C02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E3F">
        <w:trPr>
          <w:trHeight w:val="726"/>
        </w:trPr>
        <w:tc>
          <w:tcPr>
            <w:tcW w:w="3430" w:type="dxa"/>
          </w:tcPr>
          <w:p w:rsidR="00491E3F" w:rsidRDefault="00491E3F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491E3F" w:rsidRDefault="00491E3F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491E3F" w:rsidRDefault="00491E3F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491E3F" w:rsidRDefault="00491E3F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91E3F" w:rsidRDefault="00491E3F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491E3F" w:rsidRDefault="00491E3F">
            <w:r w:rsidRPr="00CB278F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491E3F" w:rsidRDefault="00491E3F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491E3F" w:rsidRDefault="00491E3F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E3F">
        <w:trPr>
          <w:trHeight w:val="491"/>
        </w:trPr>
        <w:tc>
          <w:tcPr>
            <w:tcW w:w="3430" w:type="dxa"/>
          </w:tcPr>
          <w:p w:rsidR="00491E3F" w:rsidRDefault="00491E3F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491E3F" w:rsidRDefault="00491E3F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E3F" w:rsidRDefault="00491E3F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491E3F" w:rsidRDefault="00491E3F">
            <w:r w:rsidRPr="00CB278F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491E3F" w:rsidRDefault="00491E3F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E3F">
        <w:trPr>
          <w:trHeight w:val="501"/>
        </w:trPr>
        <w:tc>
          <w:tcPr>
            <w:tcW w:w="3430" w:type="dxa"/>
          </w:tcPr>
          <w:p w:rsidR="00491E3F" w:rsidRDefault="00491E3F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491E3F" w:rsidRDefault="00491E3F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E3F" w:rsidRDefault="00491E3F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491E3F" w:rsidRDefault="00491E3F">
            <w:r w:rsidRPr="00CB278F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491E3F" w:rsidRDefault="00491E3F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E3F">
        <w:trPr>
          <w:trHeight w:val="501"/>
        </w:trPr>
        <w:tc>
          <w:tcPr>
            <w:tcW w:w="3430" w:type="dxa"/>
          </w:tcPr>
          <w:p w:rsidR="00491E3F" w:rsidRDefault="00491E3F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491E3F" w:rsidRDefault="00491E3F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491E3F" w:rsidRDefault="00491E3F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E3F" w:rsidRDefault="00491E3F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491E3F" w:rsidRDefault="00491E3F">
            <w:r w:rsidRPr="00CB278F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491E3F" w:rsidRDefault="00491E3F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491E3F" w:rsidRDefault="00491E3F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E3F">
        <w:trPr>
          <w:trHeight w:val="496"/>
        </w:trPr>
        <w:tc>
          <w:tcPr>
            <w:tcW w:w="3430" w:type="dxa"/>
          </w:tcPr>
          <w:p w:rsidR="00491E3F" w:rsidRDefault="00491E3F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491E3F" w:rsidRDefault="00491E3F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91E3F" w:rsidRDefault="00491E3F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491E3F" w:rsidRDefault="00491E3F">
            <w:r w:rsidRPr="00CB278F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491E3F" w:rsidRDefault="00491E3F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E3F">
        <w:trPr>
          <w:trHeight w:val="503"/>
        </w:trPr>
        <w:tc>
          <w:tcPr>
            <w:tcW w:w="3430" w:type="dxa"/>
          </w:tcPr>
          <w:p w:rsidR="00491E3F" w:rsidRDefault="00491E3F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491E3F" w:rsidRDefault="00491E3F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91E3F" w:rsidRDefault="00491E3F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491E3F" w:rsidRDefault="00491E3F">
            <w:r w:rsidRPr="00CB278F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491E3F" w:rsidRDefault="00491E3F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E3F">
        <w:trPr>
          <w:trHeight w:val="697"/>
        </w:trPr>
        <w:tc>
          <w:tcPr>
            <w:tcW w:w="3430" w:type="dxa"/>
          </w:tcPr>
          <w:p w:rsidR="00491E3F" w:rsidRDefault="00491E3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91E3F" w:rsidRDefault="00491E3F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491E3F" w:rsidRDefault="00491E3F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491E3F" w:rsidRDefault="00491E3F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91E3F" w:rsidRDefault="00491E3F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491E3F" w:rsidRDefault="00491E3F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491E3F" w:rsidRDefault="00491E3F">
            <w:r w:rsidRPr="00CB278F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491E3F" w:rsidRDefault="00491E3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91E3F" w:rsidRDefault="00491E3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91E3F" w:rsidRDefault="00491E3F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E3F">
        <w:trPr>
          <w:trHeight w:val="500"/>
        </w:trPr>
        <w:tc>
          <w:tcPr>
            <w:tcW w:w="3430" w:type="dxa"/>
          </w:tcPr>
          <w:p w:rsidR="00491E3F" w:rsidRDefault="00491E3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91E3F" w:rsidRDefault="00491E3F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491E3F" w:rsidRDefault="00491E3F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E3F" w:rsidRDefault="00491E3F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491E3F" w:rsidRDefault="00491E3F">
            <w:r w:rsidRPr="00CB278F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491E3F" w:rsidRDefault="00491E3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91E3F" w:rsidRDefault="00491E3F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E3F">
        <w:trPr>
          <w:trHeight w:val="503"/>
        </w:trPr>
        <w:tc>
          <w:tcPr>
            <w:tcW w:w="3430" w:type="dxa"/>
          </w:tcPr>
          <w:p w:rsidR="00491E3F" w:rsidRDefault="00491E3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91E3F" w:rsidRDefault="00491E3F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491E3F" w:rsidRDefault="00491E3F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E3F" w:rsidRDefault="00491E3F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491E3F" w:rsidRDefault="00491E3F">
            <w:r w:rsidRPr="00CB278F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491E3F" w:rsidRDefault="00491E3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91E3F" w:rsidRDefault="00491E3F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E3F">
        <w:trPr>
          <w:trHeight w:val="503"/>
        </w:trPr>
        <w:tc>
          <w:tcPr>
            <w:tcW w:w="3430" w:type="dxa"/>
          </w:tcPr>
          <w:p w:rsidR="00491E3F" w:rsidRDefault="00491E3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91E3F" w:rsidRDefault="00491E3F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491E3F" w:rsidRDefault="00491E3F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E3F" w:rsidRDefault="00491E3F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491E3F" w:rsidRDefault="00491E3F">
            <w:r w:rsidRPr="00CB278F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491E3F" w:rsidRDefault="00491E3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91E3F" w:rsidRDefault="00491E3F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C7C02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491E3F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8C7C02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91E3F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491E3F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491E3F" w:rsidRDefault="00491E3F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491E3F" w:rsidRDefault="00491E3F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491E3F" w:rsidRDefault="00491E3F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491E3F" w:rsidRDefault="00491E3F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491E3F" w:rsidRDefault="00491E3F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491E3F" w:rsidRDefault="00491E3F">
            <w:r w:rsidRPr="00851F0D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491E3F" w:rsidRDefault="00491E3F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491E3F" w:rsidRDefault="00491E3F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491E3F">
        <w:trPr>
          <w:trHeight w:val="546"/>
        </w:trPr>
        <w:tc>
          <w:tcPr>
            <w:tcW w:w="3430" w:type="dxa"/>
          </w:tcPr>
          <w:p w:rsidR="00491E3F" w:rsidRDefault="00491E3F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91E3F" w:rsidRDefault="00491E3F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491E3F" w:rsidRDefault="00491E3F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491E3F" w:rsidRDefault="00491E3F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91E3F" w:rsidRDefault="00491E3F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491E3F" w:rsidRDefault="00491E3F">
            <w:r w:rsidRPr="00851F0D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47" w:type="dxa"/>
          </w:tcPr>
          <w:p w:rsidR="00491E3F" w:rsidRDefault="00491E3F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91E3F" w:rsidRDefault="00491E3F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91E3F">
        <w:trPr>
          <w:trHeight w:val="357"/>
        </w:trPr>
        <w:tc>
          <w:tcPr>
            <w:tcW w:w="3430" w:type="dxa"/>
          </w:tcPr>
          <w:p w:rsidR="00491E3F" w:rsidRDefault="00491E3F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491E3F" w:rsidRDefault="00491E3F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91E3F" w:rsidRDefault="00491E3F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491E3F" w:rsidRDefault="00491E3F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491E3F" w:rsidRDefault="00491E3F">
            <w:r w:rsidRPr="00851F0D"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2047" w:type="dxa"/>
          </w:tcPr>
          <w:p w:rsidR="00491E3F" w:rsidRDefault="00491E3F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494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A6083B" w:rsidRDefault="00A6083B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6083B" w:rsidRDefault="008C7C02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A6083B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A6083B">
              <w:rPr>
                <w:color w:val="0000FF"/>
                <w:w w:val="70"/>
                <w:sz w:val="16"/>
              </w:rPr>
              <w:t xml:space="preserve"> </w:t>
            </w:r>
            <w:r w:rsidR="00A6083B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A6083B" w:rsidRDefault="00A6083B" w:rsidP="00795C30">
            <w:r w:rsidRPr="003F30E8">
              <w:rPr>
                <w:rFonts w:ascii="Calibri"/>
                <w:b/>
                <w:sz w:val="17"/>
              </w:rPr>
              <w:t xml:space="preserve">10 </w:t>
            </w:r>
            <w:r w:rsidR="00795C30">
              <w:rPr>
                <w:rFonts w:ascii="Calibri"/>
                <w:b/>
                <w:sz w:val="17"/>
              </w:rPr>
              <w:t xml:space="preserve">abril </w:t>
            </w:r>
            <w:r w:rsidRPr="003F30E8">
              <w:rPr>
                <w:rFonts w:ascii="Calibri"/>
                <w:b/>
                <w:sz w:val="17"/>
              </w:rPr>
              <w:t>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47" w:type="dxa"/>
          </w:tcPr>
          <w:p w:rsidR="00A6083B" w:rsidRDefault="00A6083B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364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6083B" w:rsidRDefault="008C7C02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A6083B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A6083B" w:rsidRDefault="00A6083B" w:rsidP="00795C30">
            <w:r w:rsidRPr="003F30E8">
              <w:rPr>
                <w:rFonts w:ascii="Calibri"/>
                <w:b/>
                <w:sz w:val="17"/>
              </w:rPr>
              <w:t xml:space="preserve">10 </w:t>
            </w:r>
            <w:r w:rsidR="00795C30">
              <w:rPr>
                <w:rFonts w:ascii="Calibri"/>
                <w:b/>
                <w:sz w:val="17"/>
              </w:rPr>
              <w:t>abril</w:t>
            </w:r>
            <w:r w:rsidRPr="003F30E8">
              <w:rPr>
                <w:rFonts w:ascii="Calibri"/>
                <w:b/>
                <w:sz w:val="17"/>
              </w:rPr>
              <w:t xml:space="preserve">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47" w:type="dxa"/>
          </w:tcPr>
          <w:p w:rsidR="00A6083B" w:rsidRDefault="00A6083B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8C7C02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8E0BC4" w:rsidRDefault="00795C30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abril 2025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31047">
        <w:trPr>
          <w:trHeight w:val="417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8C7C02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431047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431047">
                <w:rPr>
                  <w:color w:val="0000FF"/>
                  <w:w w:val="55"/>
                  <w:sz w:val="16"/>
                </w:rPr>
                <w:t>-</w:t>
              </w:r>
            </w:hyperlink>
            <w:r w:rsidR="00431047">
              <w:rPr>
                <w:color w:val="0000FF"/>
                <w:w w:val="55"/>
                <w:sz w:val="16"/>
              </w:rPr>
              <w:t xml:space="preserve"> </w:t>
            </w:r>
            <w:r w:rsidR="00431047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63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8C7C02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2">
              <w:r w:rsidR="00431047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92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8C7C02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5">
              <w:r w:rsidR="00431047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6">
              <w:r w:rsidR="00431047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8C7C02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27478"/>
    <w:rsid w:val="00054A23"/>
    <w:rsid w:val="00141168"/>
    <w:rsid w:val="00153135"/>
    <w:rsid w:val="001569EE"/>
    <w:rsid w:val="001A4C12"/>
    <w:rsid w:val="001E346E"/>
    <w:rsid w:val="002147B3"/>
    <w:rsid w:val="00335ECA"/>
    <w:rsid w:val="0033674C"/>
    <w:rsid w:val="003605E4"/>
    <w:rsid w:val="003929F0"/>
    <w:rsid w:val="00431047"/>
    <w:rsid w:val="00491E3F"/>
    <w:rsid w:val="004B3F30"/>
    <w:rsid w:val="004D4BF2"/>
    <w:rsid w:val="005160C2"/>
    <w:rsid w:val="005B442D"/>
    <w:rsid w:val="005C3A24"/>
    <w:rsid w:val="005F6C86"/>
    <w:rsid w:val="007472CE"/>
    <w:rsid w:val="00755243"/>
    <w:rsid w:val="00774EC2"/>
    <w:rsid w:val="00777921"/>
    <w:rsid w:val="00795C30"/>
    <w:rsid w:val="007A1F34"/>
    <w:rsid w:val="007B55FD"/>
    <w:rsid w:val="0082097F"/>
    <w:rsid w:val="00833160"/>
    <w:rsid w:val="00883936"/>
    <w:rsid w:val="008A42AC"/>
    <w:rsid w:val="008A62C2"/>
    <w:rsid w:val="008C7C02"/>
    <w:rsid w:val="008E0BC4"/>
    <w:rsid w:val="0092176E"/>
    <w:rsid w:val="00921C43"/>
    <w:rsid w:val="0098571E"/>
    <w:rsid w:val="00A4447E"/>
    <w:rsid w:val="00A6083B"/>
    <w:rsid w:val="00B6627A"/>
    <w:rsid w:val="00C6495F"/>
    <w:rsid w:val="00CB2213"/>
    <w:rsid w:val="00CB62DB"/>
    <w:rsid w:val="00DC6B6A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7066</Words>
  <Characters>38869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cp:lastPrinted>2024-12-17T21:45:00Z</cp:lastPrinted>
  <dcterms:created xsi:type="dcterms:W3CDTF">2025-06-16T23:23:00Z</dcterms:created>
  <dcterms:modified xsi:type="dcterms:W3CDTF">2025-06-16T23:23:00Z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