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A43C61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A43C61">
              <w:rPr>
                <w:rFonts w:ascii="Calibri"/>
                <w:b/>
                <w:sz w:val="17"/>
              </w:rPr>
              <w:t>marzo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430747">
      <w:pPr>
        <w:pStyle w:val="Textoindependiente"/>
        <w:spacing w:before="56" w:after="15"/>
        <w:ind w:left="481"/>
      </w:pPr>
      <w:r w:rsidRPr="00430747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430747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30747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430747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30747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430747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430747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30747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430747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30747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30747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30747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430747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30747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430747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30747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30747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430747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430747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430747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430747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430747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430747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430747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430747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430747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430747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430747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430747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30747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30747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430747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430747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430747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430747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30747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30747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430747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430747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30747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30747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430747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30747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30747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430747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430747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430747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430747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430747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30747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430747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3C61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30747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30747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430747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3C61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430747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30747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30747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30747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430747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43C61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43C61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430747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430747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3C61"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430747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30747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430747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430747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A43C61"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43C61" w:rsidTr="004D4BF2">
        <w:trPr>
          <w:trHeight w:val="486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43C61" w:rsidRDefault="00A43C61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A43C61" w:rsidRDefault="00A43C61">
            <w:r w:rsidRPr="003B5B2F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 w:rsidTr="004D4BF2">
        <w:trPr>
          <w:trHeight w:val="697"/>
        </w:trPr>
        <w:tc>
          <w:tcPr>
            <w:tcW w:w="3430" w:type="dxa"/>
          </w:tcPr>
          <w:p w:rsidR="00A43C61" w:rsidRDefault="00A43C6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3C61" w:rsidRDefault="00A43C61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3C61" w:rsidRDefault="00A43C61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43C61" w:rsidRDefault="00A43C61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A43C61" w:rsidRDefault="00A43C61">
            <w:r w:rsidRPr="003B5B2F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3C61" w:rsidRDefault="00A43C61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A43C61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430747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430747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491"/>
        </w:trPr>
        <w:tc>
          <w:tcPr>
            <w:tcW w:w="3430" w:type="dxa"/>
          </w:tcPr>
          <w:p w:rsidR="00A43C61" w:rsidRDefault="00A43C61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501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501"/>
        </w:trPr>
        <w:tc>
          <w:tcPr>
            <w:tcW w:w="3430" w:type="dxa"/>
          </w:tcPr>
          <w:p w:rsidR="00A43C61" w:rsidRDefault="00A43C6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43C61" w:rsidRDefault="00A43C61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43C61" w:rsidRDefault="00A43C61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496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503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697"/>
        </w:trPr>
        <w:tc>
          <w:tcPr>
            <w:tcW w:w="3430" w:type="dxa"/>
          </w:tcPr>
          <w:p w:rsidR="00A43C61" w:rsidRDefault="00A43C6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3C61" w:rsidRDefault="00A43C61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A43C61" w:rsidRDefault="00A43C61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A43C61" w:rsidRDefault="00A43C61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3C61" w:rsidRDefault="00A43C6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43C61" w:rsidRDefault="00A43C61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500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3C61" w:rsidRDefault="00A43C6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3C61" w:rsidRDefault="00A43C6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503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3C61" w:rsidRDefault="00A43C6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3C61" w:rsidRDefault="00A43C6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503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3C61" w:rsidRDefault="00A43C61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A43C61" w:rsidRDefault="00A43C61">
            <w:r w:rsidRPr="005816BC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43C61" w:rsidRDefault="00A43C6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A43C61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A43C61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A43C61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A43C61" w:rsidRDefault="00A43C6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43C61" w:rsidRDefault="00A43C6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A43C61" w:rsidRDefault="00A43C61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A43C61" w:rsidRDefault="00A43C61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A43C61" w:rsidRDefault="00A43C61">
            <w:r w:rsidRPr="0096013A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A43C61" w:rsidRDefault="00A43C6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43C61" w:rsidRDefault="00A43C6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A43C61">
        <w:trPr>
          <w:trHeight w:val="546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43C61" w:rsidRDefault="00A43C6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A43C61" w:rsidRDefault="00A43C61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43C61" w:rsidRDefault="00A43C61">
            <w:r w:rsidRPr="0096013A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7" w:type="dxa"/>
          </w:tcPr>
          <w:p w:rsidR="00A43C61" w:rsidRDefault="00A43C6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43C61" w:rsidRDefault="00A43C6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43C61">
        <w:trPr>
          <w:trHeight w:val="357"/>
        </w:trPr>
        <w:tc>
          <w:tcPr>
            <w:tcW w:w="3430" w:type="dxa"/>
          </w:tcPr>
          <w:p w:rsidR="00A43C61" w:rsidRDefault="00A43C61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A43C61" w:rsidRDefault="00A43C61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43C61" w:rsidRDefault="00A43C61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A43C61" w:rsidRDefault="00A43C61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A43C61" w:rsidRDefault="00A43C61">
            <w:r w:rsidRPr="0096013A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7" w:type="dxa"/>
          </w:tcPr>
          <w:p w:rsidR="00A43C61" w:rsidRDefault="00A43C61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A6083B" w:rsidRDefault="00A6083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430747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A6083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A6083B">
              <w:rPr>
                <w:color w:val="0000FF"/>
                <w:w w:val="70"/>
                <w:sz w:val="16"/>
              </w:rPr>
              <w:t xml:space="preserve"> </w:t>
            </w:r>
            <w:r w:rsidR="00A6083B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36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430747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A6083B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A6083B" w:rsidRDefault="00A43C61"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430747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5160C2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430747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430747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430747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430747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30747"/>
    <w:rsid w:val="00431047"/>
    <w:rsid w:val="004B3F30"/>
    <w:rsid w:val="004D4BF2"/>
    <w:rsid w:val="005160C2"/>
    <w:rsid w:val="005B442D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A62C2"/>
    <w:rsid w:val="008E0BC4"/>
    <w:rsid w:val="0092176E"/>
    <w:rsid w:val="00921C43"/>
    <w:rsid w:val="0098571E"/>
    <w:rsid w:val="00A43C61"/>
    <w:rsid w:val="00A4447E"/>
    <w:rsid w:val="00A6083B"/>
    <w:rsid w:val="00B6627A"/>
    <w:rsid w:val="00C6495F"/>
    <w:rsid w:val="00CB2213"/>
    <w:rsid w:val="00CB62DB"/>
    <w:rsid w:val="00DC6B6A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7067</Words>
  <Characters>38874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2025-04-11T20:03:00Z</dcterms:created>
  <dcterms:modified xsi:type="dcterms:W3CDTF">2025-04-11T20:03:00Z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