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A905" w14:textId="77777777" w:rsidR="00714230" w:rsidRDefault="00714230" w:rsidP="00714230">
      <w:r w:rsidRPr="009F2CFE">
        <w:rPr>
          <w:noProof/>
          <w:lang w:val="es-DO" w:eastAsia="es-DO"/>
        </w:rPr>
        <w:drawing>
          <wp:inline distT="0" distB="0" distL="0" distR="0" wp14:anchorId="52060D93" wp14:editId="4D43A195">
            <wp:extent cx="3039793" cy="1528549"/>
            <wp:effectExtent l="19050" t="0" r="8207" b="0"/>
            <wp:docPr id="2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0DCFF9" w14:textId="77777777" w:rsidR="00714230" w:rsidRDefault="00714230" w:rsidP="00714230"/>
    <w:p w14:paraId="6AF07545" w14:textId="77777777" w:rsidR="00714230" w:rsidRPr="00DD0A78" w:rsidRDefault="00714230" w:rsidP="00714230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25CFD4E6" w14:textId="77777777" w:rsidR="00714230" w:rsidRDefault="00714230" w:rsidP="00714230"/>
    <w:p w14:paraId="312746B6" w14:textId="77777777" w:rsidR="00714230" w:rsidRDefault="00714230" w:rsidP="00714230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4AD06EB6" w14:textId="77777777" w:rsidR="00714230" w:rsidRPr="008358DA" w:rsidRDefault="00714230" w:rsidP="00714230">
      <w:pPr>
        <w:jc w:val="center"/>
        <w:rPr>
          <w:b/>
          <w:sz w:val="36"/>
          <w:szCs w:val="36"/>
        </w:rPr>
      </w:pPr>
    </w:p>
    <w:p w14:paraId="3934179B" w14:textId="77777777" w:rsidR="00714230" w:rsidRPr="008358DA" w:rsidRDefault="00714230" w:rsidP="00714230">
      <w:pPr>
        <w:jc w:val="center"/>
        <w:rPr>
          <w:b/>
          <w:sz w:val="36"/>
          <w:szCs w:val="36"/>
        </w:rPr>
      </w:pPr>
    </w:p>
    <w:p w14:paraId="1E7A66D5" w14:textId="4DDE32E5" w:rsidR="00714230" w:rsidRPr="008358DA" w:rsidRDefault="00714230" w:rsidP="00714230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 w:rsidR="001503D5">
        <w:rPr>
          <w:b/>
          <w:sz w:val="36"/>
          <w:szCs w:val="36"/>
        </w:rPr>
        <w:t>N</w:t>
      </w:r>
      <w:r>
        <w:rPr>
          <w:b/>
          <w:sz w:val="36"/>
          <w:szCs w:val="36"/>
        </w:rPr>
        <w:t>O</w:t>
      </w:r>
      <w:r w:rsidR="001503D5">
        <w:rPr>
          <w:b/>
          <w:sz w:val="36"/>
          <w:szCs w:val="36"/>
        </w:rPr>
        <w:t>VIEMBRE</w:t>
      </w:r>
      <w:r>
        <w:rPr>
          <w:b/>
          <w:sz w:val="36"/>
          <w:szCs w:val="36"/>
        </w:rPr>
        <w:t xml:space="preserve"> 2023.</w:t>
      </w:r>
    </w:p>
    <w:p w14:paraId="58C7C4D5" w14:textId="05F04BE6" w:rsidR="00714230" w:rsidRDefault="00714230" w:rsidP="007142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 w:rsidR="001503D5">
        <w:rPr>
          <w:b/>
          <w:sz w:val="36"/>
          <w:szCs w:val="36"/>
        </w:rPr>
        <w:t>NOVIEMBRE</w:t>
      </w:r>
      <w:r>
        <w:rPr>
          <w:b/>
          <w:sz w:val="36"/>
          <w:szCs w:val="36"/>
        </w:rPr>
        <w:t xml:space="preserve">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23.</w:t>
      </w:r>
    </w:p>
    <w:p w14:paraId="02D6F5DA" w14:textId="77777777" w:rsidR="00714230" w:rsidRDefault="00714230" w:rsidP="00714230">
      <w:pPr>
        <w:jc w:val="center"/>
        <w:rPr>
          <w:b/>
          <w:sz w:val="36"/>
          <w:szCs w:val="36"/>
        </w:rPr>
      </w:pPr>
    </w:p>
    <w:p w14:paraId="0BA250D7" w14:textId="77777777" w:rsidR="00714230" w:rsidRDefault="00714230" w:rsidP="0071423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369AC186" wp14:editId="69FEF6D6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755062AE" wp14:editId="27E69F7A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6D03F4C3" w14:textId="77777777" w:rsidR="00714230" w:rsidRDefault="00714230" w:rsidP="00714230">
      <w:pPr>
        <w:jc w:val="center"/>
        <w:rPr>
          <w:b/>
          <w:sz w:val="36"/>
          <w:szCs w:val="36"/>
        </w:rPr>
      </w:pPr>
    </w:p>
    <w:p w14:paraId="4BD1D790" w14:textId="77777777" w:rsidR="00714230" w:rsidRDefault="00714230" w:rsidP="00714230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714230" w:rsidRPr="008358DA" w14:paraId="7028E60B" w14:textId="77777777" w:rsidTr="00B779A7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8E3F" w14:textId="77777777" w:rsidR="00714230" w:rsidRPr="008358DA" w:rsidRDefault="00714230" w:rsidP="00B77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714230" w:rsidRPr="008358DA" w14:paraId="7623AF39" w14:textId="77777777" w:rsidTr="00B779A7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DEB1" w14:textId="77777777" w:rsidR="00714230" w:rsidRDefault="00714230" w:rsidP="00B77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  <w:r w:rsidR="001503D5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.</w:t>
            </w:r>
          </w:p>
          <w:p w14:paraId="6C0E280F" w14:textId="77E6F162" w:rsidR="001503D5" w:rsidRPr="008358DA" w:rsidRDefault="001503D5" w:rsidP="00B77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46D0055C" w14:textId="77777777" w:rsidR="00051D0E" w:rsidRDefault="00051D0E"/>
    <w:sectPr w:rsidR="00051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30"/>
    <w:rsid w:val="00051D0E"/>
    <w:rsid w:val="001503D5"/>
    <w:rsid w:val="0071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AA9FA"/>
  <w15:chartTrackingRefBased/>
  <w15:docId w15:val="{C1F70FD8-57FD-4AF5-B83A-7AC7AAF9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230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2</cp:revision>
  <dcterms:created xsi:type="dcterms:W3CDTF">2023-12-06T23:35:00Z</dcterms:created>
  <dcterms:modified xsi:type="dcterms:W3CDTF">2023-12-06T23:37:00Z</dcterms:modified>
</cp:coreProperties>
</file>