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3118"/>
      </w:tblGrid>
      <w:tr w:rsidR="0024435D" w14:paraId="74DE6E79" w14:textId="77777777" w:rsidTr="0024435D">
        <w:tc>
          <w:tcPr>
            <w:tcW w:w="1809" w:type="dxa"/>
          </w:tcPr>
          <w:p w14:paraId="2DDCFB9B" w14:textId="77777777" w:rsidR="0024435D" w:rsidRDefault="0024435D" w:rsidP="0024435D">
            <w:r>
              <w:t>Mes</w:t>
            </w:r>
          </w:p>
        </w:tc>
        <w:tc>
          <w:tcPr>
            <w:tcW w:w="851" w:type="dxa"/>
          </w:tcPr>
          <w:p w14:paraId="11AD42A0" w14:textId="77777777"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14:paraId="3EE1BB62" w14:textId="77777777" w:rsidR="0024435D" w:rsidRDefault="0024435D" w:rsidP="0024435D">
            <w:r>
              <w:t xml:space="preserve"> Cantidad de Boletines Emitidos</w:t>
            </w:r>
          </w:p>
        </w:tc>
      </w:tr>
      <w:tr w:rsidR="0024435D" w14:paraId="67C09FC4" w14:textId="77777777" w:rsidTr="0024435D">
        <w:tc>
          <w:tcPr>
            <w:tcW w:w="1809" w:type="dxa"/>
          </w:tcPr>
          <w:p w14:paraId="144109ED" w14:textId="6BC127E8" w:rsidR="0024435D" w:rsidRDefault="003C4B89" w:rsidP="0024435D">
            <w:r>
              <w:t>JULIO</w:t>
            </w:r>
          </w:p>
        </w:tc>
        <w:tc>
          <w:tcPr>
            <w:tcW w:w="851" w:type="dxa"/>
          </w:tcPr>
          <w:p w14:paraId="1E268737" w14:textId="77777777"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14:paraId="471E12B6" w14:textId="55B44886" w:rsidR="0024435D" w:rsidRDefault="003C4B89" w:rsidP="0024435D">
            <w:r>
              <w:t>7</w:t>
            </w:r>
          </w:p>
        </w:tc>
      </w:tr>
      <w:tr w:rsidR="0024435D" w14:paraId="04AE388A" w14:textId="77777777" w:rsidTr="0024435D">
        <w:tc>
          <w:tcPr>
            <w:tcW w:w="1809" w:type="dxa"/>
          </w:tcPr>
          <w:p w14:paraId="63BDFF43" w14:textId="1EA6A3EF" w:rsidR="0024435D" w:rsidRDefault="003C4B89" w:rsidP="0024435D">
            <w:r>
              <w:t>AGOSTO</w:t>
            </w:r>
          </w:p>
        </w:tc>
        <w:tc>
          <w:tcPr>
            <w:tcW w:w="851" w:type="dxa"/>
          </w:tcPr>
          <w:p w14:paraId="0AF69E1C" w14:textId="77777777"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14:paraId="321C59CF" w14:textId="166D0D09" w:rsidR="0024435D" w:rsidRDefault="003C4B89" w:rsidP="0024435D">
            <w:r>
              <w:t>8</w:t>
            </w:r>
          </w:p>
        </w:tc>
      </w:tr>
      <w:tr w:rsidR="0024435D" w14:paraId="0D6F4B01" w14:textId="77777777" w:rsidTr="0024435D">
        <w:tc>
          <w:tcPr>
            <w:tcW w:w="1809" w:type="dxa"/>
          </w:tcPr>
          <w:p w14:paraId="2ABBAD8C" w14:textId="3FDAE9D9" w:rsidR="0024435D" w:rsidRDefault="003C4B89" w:rsidP="0024435D">
            <w:r>
              <w:t>SEPTIEMBRE</w:t>
            </w:r>
          </w:p>
        </w:tc>
        <w:tc>
          <w:tcPr>
            <w:tcW w:w="851" w:type="dxa"/>
          </w:tcPr>
          <w:p w14:paraId="7CFD9C29" w14:textId="77777777" w:rsidR="0024435D" w:rsidRDefault="0024435D" w:rsidP="0024435D">
            <w:r>
              <w:t>202</w:t>
            </w:r>
            <w:r w:rsidR="00435157">
              <w:t>5</w:t>
            </w:r>
          </w:p>
        </w:tc>
        <w:tc>
          <w:tcPr>
            <w:tcW w:w="3118" w:type="dxa"/>
          </w:tcPr>
          <w:p w14:paraId="285CDBF7" w14:textId="7F90FA00" w:rsidR="0024435D" w:rsidRDefault="003C4B89" w:rsidP="0024435D">
            <w:r>
              <w:t>13</w:t>
            </w:r>
          </w:p>
        </w:tc>
      </w:tr>
    </w:tbl>
    <w:p w14:paraId="019D28A7" w14:textId="77777777"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14:paraId="052D467E" w14:textId="77777777" w:rsidR="0024435D" w:rsidRDefault="0024435D">
      <w:pPr>
        <w:rPr>
          <w:b/>
        </w:rPr>
      </w:pPr>
    </w:p>
    <w:p w14:paraId="34F60F9D" w14:textId="77777777"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="002C18D3">
        <w:rPr>
          <w:b/>
        </w:rPr>
        <w:t xml:space="preserve"> BOLETINES PRODUCIDOS POR EL </w:t>
      </w:r>
      <w:r w:rsidRPr="0024435D">
        <w:rPr>
          <w:b/>
        </w:rPr>
        <w:t>COE</w:t>
      </w:r>
    </w:p>
    <w:p w14:paraId="5EC1D614" w14:textId="77777777"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D"/>
    <w:rsid w:val="00040E12"/>
    <w:rsid w:val="0004368F"/>
    <w:rsid w:val="000F4A31"/>
    <w:rsid w:val="00174AAF"/>
    <w:rsid w:val="002364F2"/>
    <w:rsid w:val="0024435D"/>
    <w:rsid w:val="002C18D3"/>
    <w:rsid w:val="002D5181"/>
    <w:rsid w:val="002E0679"/>
    <w:rsid w:val="003C4B89"/>
    <w:rsid w:val="003D6E21"/>
    <w:rsid w:val="003E6F73"/>
    <w:rsid w:val="00435157"/>
    <w:rsid w:val="0055348D"/>
    <w:rsid w:val="005B5A09"/>
    <w:rsid w:val="005F6A72"/>
    <w:rsid w:val="006904CE"/>
    <w:rsid w:val="00711F71"/>
    <w:rsid w:val="007E2971"/>
    <w:rsid w:val="008624B2"/>
    <w:rsid w:val="009942A5"/>
    <w:rsid w:val="00A6514A"/>
    <w:rsid w:val="00A76F97"/>
    <w:rsid w:val="00BC7F07"/>
    <w:rsid w:val="00C93D7F"/>
    <w:rsid w:val="00DA5FD5"/>
    <w:rsid w:val="00E50C01"/>
    <w:rsid w:val="00E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88AE4"/>
  <w15:docId w15:val="{2070E016-8356-47FF-BEF1-E5DC4B0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145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Transparencia</cp:lastModifiedBy>
  <cp:revision>2</cp:revision>
  <dcterms:created xsi:type="dcterms:W3CDTF">2025-10-17T18:32:00Z</dcterms:created>
  <dcterms:modified xsi:type="dcterms:W3CDTF">2025-10-17T18:32:00Z</dcterms:modified>
</cp:coreProperties>
</file>