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39" w:rsidRPr="00F7167E" w:rsidRDefault="00380409" w:rsidP="00660839">
      <w:r>
        <w:rPr>
          <w:noProof/>
          <w:lang w:val="es-DO" w:eastAsia="es-DO"/>
        </w:rPr>
        <w:pict>
          <v:group id="Grupo 14" o:spid="_x0000_s1026" style="position:absolute;margin-left:362.55pt;margin-top:-46.05pt;width:126.4pt;height:87.1pt;z-index:25166233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Fuentedeprrafopredeter"/>
                            <w:rFonts w:ascii="Arial" w:hAnsi="Arial"/>
                            <w:b w:val="0"/>
                            <w:caps w:val="0"/>
                            <w:spacing w:val="0"/>
                            <w:sz w:val="18"/>
                          </w:rPr>
                        </w:sdtEndPr>
                        <w:sdtContent>
                          <w:p w:rsidR="00660839" w:rsidRPr="002467B9" w:rsidRDefault="0075089D" w:rsidP="00660839">
                            <w:pPr>
                              <w:jc w:val="center"/>
                            </w:pPr>
                            <w:r>
                              <w:t>COE-UC-CD-2021-0008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660839" w:rsidRPr="00CA0E82" w:rsidRDefault="00660839" w:rsidP="00660839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347102270"/>
                            </w:sdtPr>
                            <w:sdtEndPr>
                              <w:rPr>
                                <w:rStyle w:val="Fuentedeprrafopredeter"/>
                                <w:rFonts w:ascii="Arial" w:hAnsi="Arial"/>
                                <w:b w:val="0"/>
                                <w:caps w:val="0"/>
                                <w:spacing w:val="0"/>
                                <w:sz w:val="18"/>
                              </w:rPr>
                            </w:sdtEndPr>
                            <w:sdtContent>
                              <w:p w:rsidR="002467B9" w:rsidRPr="002467B9" w:rsidRDefault="0075089D" w:rsidP="002467B9">
                                <w:pPr>
                                  <w:jc w:val="center"/>
                                </w:pPr>
                                <w:r>
                                  <w:t>COE-UC-CD-2021-0008</w:t>
                                </w:r>
                              </w:p>
                            </w:sdtContent>
                          </w:sdt>
                          <w:p w:rsidR="00660839" w:rsidRPr="00535962" w:rsidRDefault="00380409" w:rsidP="00660839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660839" w:rsidRPr="00CA0E82" w:rsidRDefault="00660839" w:rsidP="00660839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660839" w:rsidRPr="0055515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09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3" o:spid="_x0000_s1035" type="#_x0000_t202" style="position:absolute;margin-left:-32.75pt;margin-top:-46.05pt;width:74.65pt;height:24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+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BQohd+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660839" w:rsidRPr="00A86FA8" w:rsidRDefault="00660839" w:rsidP="0066083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12" o:spid="_x0000_s1036" type="#_x0000_t202" style="position:absolute;margin-left:-39.1pt;margin-top:-26.85pt;width:81pt;height:84.9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d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660839" w:rsidRPr="00BC61BD" w:rsidRDefault="00660839" w:rsidP="0066083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972358" cy="7810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728" cy="786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660839">
        <w:t xml:space="preserve">                                                                          </w:t>
      </w:r>
    </w:p>
    <w:p w:rsidR="00660839" w:rsidRDefault="00660839" w:rsidP="00660839"/>
    <w:p w:rsidR="00660839" w:rsidRDefault="00660839" w:rsidP="00660839">
      <w:pPr>
        <w:tabs>
          <w:tab w:val="left" w:pos="6267"/>
        </w:tabs>
        <w:spacing w:after="0" w:line="240" w:lineRule="auto"/>
        <w:jc w:val="center"/>
      </w:pPr>
    </w:p>
    <w:p w:rsidR="00660839" w:rsidRPr="00C66D08" w:rsidRDefault="00380409" w:rsidP="00660839">
      <w:pPr>
        <w:tabs>
          <w:tab w:val="left" w:pos="6267"/>
        </w:tabs>
        <w:jc w:val="center"/>
        <w:rPr>
          <w:sz w:val="24"/>
          <w:szCs w:val="24"/>
        </w:rPr>
      </w:pPr>
      <w:r w:rsidRPr="00380409">
        <w:rPr>
          <w:noProof/>
          <w:lang w:val="es-DO" w:eastAsia="es-DO"/>
        </w:rPr>
        <w:pict>
          <v:shape id="Cuadro de texto 10" o:spid="_x0000_s1037" type="#_x0000_t202" style="position:absolute;left:0;text-align:left;margin-left:366.2pt;margin-top:8.1pt;width:152.55pt;height:21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" filled="f" stroked="f">
            <v:textbox>
              <w:txbxContent>
                <w:p w:rsidR="00660839" w:rsidRPr="0026335F" w:rsidRDefault="00380409" w:rsidP="0066083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5089D">
                        <w:rPr>
                          <w:rStyle w:val="Style5"/>
                        </w:rPr>
                        <w:t>0</w:t>
                      </w:r>
                      <w:r w:rsidR="00293585">
                        <w:rPr>
                          <w:rStyle w:val="Style5"/>
                          <w:lang w:val="es-DO"/>
                        </w:rPr>
                        <w:t>2</w:t>
                      </w:r>
                      <w:r w:rsidR="0075089D">
                        <w:rPr>
                          <w:rStyle w:val="Style5"/>
                          <w:lang w:val="es-DO"/>
                        </w:rPr>
                        <w:t xml:space="preserve"> de Junio</w:t>
                      </w:r>
                      <w:r w:rsidR="006C23E8">
                        <w:rPr>
                          <w:rStyle w:val="Style5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 w:rsidRPr="00380409">
        <w:rPr>
          <w:rStyle w:val="Institucion"/>
          <w:color w:val="FF0000"/>
          <w:sz w:val="28"/>
        </w:rPr>
        <w:pict>
          <v:shape id="Cuadro de texto 11" o:spid="_x0000_s1038" type="#_x0000_t202" style="position:absolute;left:0;text-align:left;margin-left:83.7pt;margin-top:8.85pt;width:266.25pt;height:2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" stroked="f">
            <v:textbox>
              <w:txbxContent>
                <w:p w:rsidR="00660839" w:rsidRPr="002E1412" w:rsidRDefault="00380409" w:rsidP="0066083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660839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380409">
        <w:rPr>
          <w:noProof/>
          <w:color w:val="FF0000"/>
          <w:lang w:val="es-DO" w:eastAsia="es-DO"/>
        </w:rPr>
        <w:pict>
          <v:shape id="Cuadro de texto 9" o:spid="_x0000_s1039" type="#_x0000_t202" style="position:absolute;left:0;text-align:left;margin-left:108.2pt;margin-top:24.6pt;width:225.05pt;height:25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" stroked="f">
            <v:textbox>
              <w:txbxContent>
                <w:p w:rsidR="00660839" w:rsidRPr="00DA6A61" w:rsidRDefault="00660839" w:rsidP="00660839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660839" w:rsidRPr="00C66D08" w:rsidRDefault="00380409" w:rsidP="0066083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380409">
        <w:rPr>
          <w:rStyle w:val="Institucion"/>
          <w:sz w:val="28"/>
        </w:rPr>
        <w:pict>
          <v:shape id="Cuadro de texto 8" o:spid="_x0000_s1040" type="#_x0000_t202" style="position:absolute;left:0;text-align:left;margin-left:87.9pt;margin-top:18.15pt;width:272.65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" stroked="f">
            <v:textbox>
              <w:txbxContent>
                <w:p w:rsidR="00660839" w:rsidRPr="002E1412" w:rsidRDefault="00380409" w:rsidP="0066083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660839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380409">
        <w:rPr>
          <w:noProof/>
          <w:sz w:val="24"/>
          <w:szCs w:val="24"/>
          <w:lang w:val="es-DO" w:eastAsia="es-DO"/>
        </w:rPr>
        <w:pict>
          <v:shape id="Cuadro de texto 7" o:spid="_x0000_s1041" type="#_x0000_t202" style="position:absolute;left:0;text-align:left;margin-left:405.35pt;margin-top:2.75pt;width:83.6pt;height:19.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PvAIAAMg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" filled="f" stroked="f">
            <v:textbox>
              <w:txbxContent>
                <w:p w:rsidR="00660839" w:rsidRPr="0026335F" w:rsidRDefault="00660839" w:rsidP="00660839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80409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80409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F313A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80409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660839" w:rsidRDefault="00660839" w:rsidP="00660839">
      <w:pPr>
        <w:spacing w:after="0" w:line="240" w:lineRule="auto"/>
        <w:ind w:right="-45"/>
        <w:jc w:val="both"/>
      </w:pPr>
    </w:p>
    <w:p w:rsidR="00660839" w:rsidRDefault="00660839" w:rsidP="00660839">
      <w:pPr>
        <w:spacing w:after="0" w:line="240" w:lineRule="auto"/>
        <w:ind w:right="-45"/>
        <w:jc w:val="both"/>
      </w:pPr>
    </w:p>
    <w:p w:rsidR="00660839" w:rsidRPr="00660839" w:rsidRDefault="00660839" w:rsidP="0066083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alias w:val="Indicar No. de Solicitud"/>
          <w:tag w:val="Indicar No. de Solicitud"/>
          <w:id w:val="4716296"/>
          <w:placeholder>
            <w:docPart w:val="B7CB7CC4AB0945A589FDF59A0E1FF39D"/>
          </w:placeholder>
        </w:sdtPr>
        <w:sdtContent>
          <w:sdt>
            <w:sdtPr>
              <w:rPr>
                <w:rStyle w:val="Style2"/>
              </w:rPr>
              <w:alias w:val="No. del Expediente de Compras "/>
              <w:tag w:val="No. del Expediente de Compras "/>
              <w:id w:val="-1290047429"/>
            </w:sdtPr>
            <w:sdtEndPr>
              <w:rPr>
                <w:rStyle w:val="Fuentedeprrafopredeter"/>
                <w:rFonts w:ascii="Arial" w:hAnsi="Arial"/>
                <w:b w:val="0"/>
                <w:caps w:val="0"/>
                <w:spacing w:val="0"/>
                <w:sz w:val="18"/>
              </w:rPr>
            </w:sdtEndPr>
            <w:sdtContent>
              <w:r w:rsidR="0075089D">
                <w:t>COE-UC-CD-2021-0008</w:t>
              </w:r>
            </w:sdtContent>
          </w:sdt>
          <w:r w:rsidR="002467B9">
            <w:t xml:space="preserve"> </w:t>
          </w:r>
        </w:sdtContent>
      </w:sdt>
      <w:r w:rsidRPr="00660839">
        <w:rPr>
          <w:sz w:val="22"/>
          <w:szCs w:val="22"/>
          <w:lang w:val="es-ES_tradnl"/>
        </w:rPr>
        <w:t xml:space="preserve">        </w:t>
      </w:r>
    </w:p>
    <w:p w:rsidR="00660839" w:rsidRPr="00660839" w:rsidRDefault="00660839" w:rsidP="0066083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660839" w:rsidRPr="00660839" w:rsidRDefault="00660839" w:rsidP="0066083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548594EED913472EA3F934DE269A13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49443A" w:rsidRPr="0049443A">
            <w:rPr>
              <w:rStyle w:val="Style18"/>
              <w:sz w:val="18"/>
            </w:rPr>
            <w:t>SERVICIOS DE MANTENIMIENTO, REPARACIÓN DE VEHÍCULOS DE MOTOR Y LAVADOS.</w:t>
          </w:r>
        </w:sdtContent>
      </w:sdt>
      <w:r w:rsidRPr="00660839">
        <w:rPr>
          <w:sz w:val="22"/>
          <w:szCs w:val="22"/>
        </w:rPr>
        <w:tab/>
      </w:r>
    </w:p>
    <w:p w:rsidR="00660839" w:rsidRPr="00660839" w:rsidRDefault="00660839" w:rsidP="00660839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FA4020" w:rsidRDefault="00660839" w:rsidP="00660839">
      <w:pPr>
        <w:tabs>
          <w:tab w:val="left" w:pos="6267"/>
        </w:tabs>
        <w:spacing w:after="0" w:line="240" w:lineRule="auto"/>
        <w:rPr>
          <w:rStyle w:val="Style18"/>
        </w:rPr>
      </w:pPr>
      <w:r w:rsidRPr="00660839">
        <w:rPr>
          <w:sz w:val="22"/>
          <w:szCs w:val="22"/>
          <w:lang w:val="es-ES_tradnl"/>
        </w:rPr>
        <w:t>Rubro:</w:t>
      </w:r>
      <w:r w:rsidR="0049443A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1369259407"/>
          <w:placeholder>
            <w:docPart w:val="9DA2BE36CEE147E197EE1DECE7F10904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49443A" w:rsidRPr="0049443A">
            <w:rPr>
              <w:rStyle w:val="Style18"/>
              <w:sz w:val="18"/>
            </w:rPr>
            <w:t>MANTENIMIENTO, REPARACIÓN DE VEHÍCULOS DE MOTOR Y LAVADOS.</w:t>
          </w:r>
        </w:sdtContent>
      </w:sdt>
      <w:r w:rsidR="0049443A" w:rsidRPr="00660839">
        <w:rPr>
          <w:sz w:val="22"/>
          <w:szCs w:val="22"/>
        </w:rPr>
        <w:tab/>
      </w:r>
    </w:p>
    <w:p w:rsidR="00FA4020" w:rsidRDefault="00FA4020" w:rsidP="00660839">
      <w:pPr>
        <w:tabs>
          <w:tab w:val="left" w:pos="6267"/>
        </w:tabs>
        <w:spacing w:after="0" w:line="240" w:lineRule="auto"/>
        <w:rPr>
          <w:rStyle w:val="Style18"/>
        </w:rPr>
      </w:pPr>
    </w:p>
    <w:p w:rsidR="00660839" w:rsidRPr="00660839" w:rsidRDefault="00660839" w:rsidP="0066083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0BB6D6DBBDBA4505916E88038F5A8EF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>Sí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660839" w:rsidRPr="00660839" w:rsidRDefault="00660839" w:rsidP="00660839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W w:w="10960" w:type="dxa"/>
        <w:tblInd w:w="-1223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3460"/>
        <w:gridCol w:w="1119"/>
        <w:gridCol w:w="1160"/>
        <w:gridCol w:w="1501"/>
        <w:gridCol w:w="1320"/>
      </w:tblGrid>
      <w:tr w:rsidR="00F47410" w:rsidRPr="00F47410" w:rsidTr="00F47410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Ítem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Código[1]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Descripción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Unidad de Medida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Cantidad Solicitada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Precio Unitario Estimado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Monto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25172003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AMORTIGUADOR DELANTERO.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7,400.00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14,800.00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25172003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AMORTIGUADOR TRASERO.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4,500.00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9,000.00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25172502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RODAMIENTO DELANTERO.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5,900.00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11,800.00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25173801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CATRE DELANTERO INTERIOR.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5,700.00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11,400.00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25172502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GOMA 195 R 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6,400.00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25,600.00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26111703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BATERIA 24 FB.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10,400.00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10,400.00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26101740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BOMBA INYECTORA (COMBUSTIBLE)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22,350.00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22,350.00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D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26101740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INYECTOR DIESEL (PUNTERA)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lang w:eastAsia="es-DO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5,300.00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21,200.00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>40161513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FILTRO COMBUSTIBLE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2,450.00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2,450.00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40161702 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LAVADO SENCILLO CAMIONETA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    290.00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580.00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40161505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CAMBIO DE FILTRO DE AIRE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1,000.00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1,000.00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>40161513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CAMBIO DE FILTRO DE GASOIL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    650.00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650.00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>40161513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FILTRO PH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    650.00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    650.00 </w:t>
            </w:r>
          </w:p>
        </w:tc>
      </w:tr>
      <w:tr w:rsidR="00F47410" w:rsidRPr="00F47410" w:rsidTr="00F4741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40161702 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LAVADO INTERIOR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>Unidad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 w:eastAsia="es-DO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s-DO"/>
              </w:rPr>
              <w:t xml:space="preserve"> $          4,600.00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DO"/>
              </w:rPr>
              <w:t xml:space="preserve"> $      4,600.00 </w:t>
            </w:r>
          </w:p>
        </w:tc>
      </w:tr>
      <w:tr w:rsidR="00F47410" w:rsidRPr="00F47410" w:rsidTr="00F47410">
        <w:trPr>
          <w:gridBefore w:val="1"/>
          <w:wBefore w:w="12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DO" w:eastAsia="es-DO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 xml:space="preserve"> TOTAL: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10" w:rsidRPr="00F47410" w:rsidRDefault="00F47410" w:rsidP="00F4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F474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DO"/>
              </w:rPr>
              <w:t xml:space="preserve"> $  136,480.00 </w:t>
            </w:r>
          </w:p>
        </w:tc>
      </w:tr>
    </w:tbl>
    <w:p w:rsidR="00660839" w:rsidRDefault="00660839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4020" w:rsidRDefault="00FA4020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 w:rsidRPr="0058109D">
        <w:rPr>
          <w:rStyle w:val="Refdenotaalpie"/>
        </w:rPr>
        <w:footnoteRef/>
      </w:r>
      <w:r w:rsidRPr="0058109D"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  <w:p w:rsidR="00FA4020" w:rsidRDefault="00FA4020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4020" w:rsidRDefault="00FA4020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4020" w:rsidRPr="00780AF6" w:rsidRDefault="00FA4020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60839" w:rsidRPr="00780AF6" w:rsidRDefault="00660839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660839" w:rsidTr="007966AA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660839" w:rsidRPr="00FA5BA2" w:rsidRDefault="00660839" w:rsidP="00F80C1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</w:sdtPr>
              <w:sdtContent>
                <w:r w:rsidR="00F80C10">
                  <w:rPr>
                    <w:rStyle w:val="Style19"/>
                  </w:rPr>
                  <w:t>PARA USO EN EL MANTENIMIENTO</w:t>
                </w:r>
                <w:r w:rsidR="00E637E9">
                  <w:rPr>
                    <w:rStyle w:val="Style19"/>
                  </w:rPr>
                  <w:t xml:space="preserve"> DE LOS VEHICULOS</w:t>
                </w:r>
                <w:r w:rsidR="00F80C10">
                  <w:rPr>
                    <w:rStyle w:val="Style19"/>
                  </w:rPr>
                  <w:t xml:space="preserve"> DEL CENTRO DE OPERACIONES DE EMERGENCIAS.</w:t>
                </w:r>
              </w:sdtContent>
            </w:sdt>
          </w:p>
        </w:tc>
      </w:tr>
    </w:tbl>
    <w:p w:rsidR="00660839" w:rsidRPr="00780AF6" w:rsidRDefault="00380409" w:rsidP="0066083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 w:rsidRPr="00380409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1" o:spid="_x0000_s1042" style="position:absolute;margin-left:148.25pt;margin-top:1.35pt;width:263.2pt;height:131.5pt;z-index:-251644928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3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0839" w:rsidRPr="00780AF6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0839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0839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0839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0839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0839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B00203" w:rsidRDefault="00B00203" w:rsidP="00B00203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B00203" w:rsidRDefault="00B00203" w:rsidP="0066083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B00203" w:rsidRPr="00B00203" w:rsidRDefault="00B00203" w:rsidP="00B00203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0839" w:rsidRPr="00890574" w:rsidRDefault="00660839" w:rsidP="00B00203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0839" w:rsidRPr="00890574" w:rsidRDefault="00660839" w:rsidP="00660839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60839" w:rsidRDefault="00660839" w:rsidP="00660839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AC341E" w:rsidRDefault="00AC341E"/>
    <w:sectPr w:rsidR="00AC341E" w:rsidSect="00F76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5C" w:rsidRDefault="00F56F5C" w:rsidP="00660839">
      <w:pPr>
        <w:spacing w:after="0" w:line="240" w:lineRule="auto"/>
      </w:pPr>
      <w:r>
        <w:separator/>
      </w:r>
    </w:p>
  </w:endnote>
  <w:endnote w:type="continuationSeparator" w:id="0">
    <w:p w:rsidR="00F56F5C" w:rsidRDefault="00F56F5C" w:rsidP="0066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5C" w:rsidRDefault="00F56F5C" w:rsidP="00660839">
      <w:pPr>
        <w:spacing w:after="0" w:line="240" w:lineRule="auto"/>
      </w:pPr>
      <w:r>
        <w:separator/>
      </w:r>
    </w:p>
  </w:footnote>
  <w:footnote w:type="continuationSeparator" w:id="0">
    <w:p w:rsidR="00F56F5C" w:rsidRDefault="00F56F5C" w:rsidP="0066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839"/>
    <w:rsid w:val="00000217"/>
    <w:rsid w:val="0007741B"/>
    <w:rsid w:val="000A109E"/>
    <w:rsid w:val="000A754C"/>
    <w:rsid w:val="0021236C"/>
    <w:rsid w:val="002467B9"/>
    <w:rsid w:val="002752D4"/>
    <w:rsid w:val="00293585"/>
    <w:rsid w:val="002941B2"/>
    <w:rsid w:val="002B622E"/>
    <w:rsid w:val="002D158A"/>
    <w:rsid w:val="003628FF"/>
    <w:rsid w:val="00370F04"/>
    <w:rsid w:val="00380409"/>
    <w:rsid w:val="0038609E"/>
    <w:rsid w:val="003A584D"/>
    <w:rsid w:val="003B7B3F"/>
    <w:rsid w:val="00444E2F"/>
    <w:rsid w:val="00466E91"/>
    <w:rsid w:val="004729A4"/>
    <w:rsid w:val="00474C9F"/>
    <w:rsid w:val="0049443A"/>
    <w:rsid w:val="00574110"/>
    <w:rsid w:val="005B339E"/>
    <w:rsid w:val="005B7E3D"/>
    <w:rsid w:val="00660839"/>
    <w:rsid w:val="00672E63"/>
    <w:rsid w:val="006C23E8"/>
    <w:rsid w:val="006C751C"/>
    <w:rsid w:val="00703566"/>
    <w:rsid w:val="0075089D"/>
    <w:rsid w:val="00806650"/>
    <w:rsid w:val="008600B1"/>
    <w:rsid w:val="00884F23"/>
    <w:rsid w:val="00895547"/>
    <w:rsid w:val="00952DA4"/>
    <w:rsid w:val="00962044"/>
    <w:rsid w:val="009D3C8E"/>
    <w:rsid w:val="00AA683A"/>
    <w:rsid w:val="00AC341E"/>
    <w:rsid w:val="00B00203"/>
    <w:rsid w:val="00B42F78"/>
    <w:rsid w:val="00B64D13"/>
    <w:rsid w:val="00BD4F9E"/>
    <w:rsid w:val="00D62B18"/>
    <w:rsid w:val="00DB3C8D"/>
    <w:rsid w:val="00E14586"/>
    <w:rsid w:val="00E56A09"/>
    <w:rsid w:val="00E637E9"/>
    <w:rsid w:val="00F313AE"/>
    <w:rsid w:val="00F40403"/>
    <w:rsid w:val="00F47410"/>
    <w:rsid w:val="00F56F5C"/>
    <w:rsid w:val="00F7685C"/>
    <w:rsid w:val="00F80C10"/>
    <w:rsid w:val="00FA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39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60839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660839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66083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66083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66083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60839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660839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660839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660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608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0839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0839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660839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660839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60839"/>
    <w:rPr>
      <w:rFonts w:ascii="Arial" w:hAnsi="Arial"/>
      <w:color w:val="auto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6608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7B9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7B9"/>
    <w:rPr>
      <w:rFonts w:ascii="Segoe UI" w:hAnsi="Segoe UI" w:cs="Segoe UI"/>
      <w:sz w:val="18"/>
      <w:szCs w:val="18"/>
      <w:lang w:val="es-ES"/>
    </w:rPr>
  </w:style>
  <w:style w:type="character" w:customStyle="1" w:styleId="vortalnumericbox">
    <w:name w:val="vortalnumericbox"/>
    <w:basedOn w:val="Fuentedeprrafopredeter"/>
    <w:rsid w:val="00293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CB7CC4AB0945A589FDF59A0E1F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827D-7AF1-4AAD-AB7F-711CE92819FB}"/>
      </w:docPartPr>
      <w:docPartBody>
        <w:p w:rsidR="00AA2F38" w:rsidRDefault="00E24E59" w:rsidP="00E24E59">
          <w:pPr>
            <w:pStyle w:val="B7CB7CC4AB0945A589FDF59A0E1FF39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8594EED913472EA3F934DE269A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802B-8E9B-43E1-A420-E4AF06718B5F}"/>
      </w:docPartPr>
      <w:docPartBody>
        <w:p w:rsidR="00AA2F38" w:rsidRDefault="00E24E59" w:rsidP="00E24E59">
          <w:pPr>
            <w:pStyle w:val="548594EED913472EA3F934DE269A13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B6D6DBBDBA4505916E88038F5A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5998-038A-44BB-AA3B-314CD63B3548}"/>
      </w:docPartPr>
      <w:docPartBody>
        <w:p w:rsidR="00AA2F38" w:rsidRDefault="00E24E59" w:rsidP="00E24E59">
          <w:pPr>
            <w:pStyle w:val="0BB6D6DBBDBA4505916E88038F5A8EF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9DA2BE36CEE147E197EE1DECE7F1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D2E3-54A2-4ABA-BE1E-65B722F8880A}"/>
      </w:docPartPr>
      <w:docPartBody>
        <w:p w:rsidR="00286EDC" w:rsidRDefault="00571F37" w:rsidP="00571F37">
          <w:pPr>
            <w:pStyle w:val="9DA2BE36CEE147E197EE1DECE7F1090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24E59"/>
    <w:rsid w:val="00000275"/>
    <w:rsid w:val="00286EDC"/>
    <w:rsid w:val="004325FD"/>
    <w:rsid w:val="0046787E"/>
    <w:rsid w:val="004A3AC7"/>
    <w:rsid w:val="005061D0"/>
    <w:rsid w:val="00561867"/>
    <w:rsid w:val="00571F37"/>
    <w:rsid w:val="007643B4"/>
    <w:rsid w:val="0079047D"/>
    <w:rsid w:val="00987ABE"/>
    <w:rsid w:val="009C7006"/>
    <w:rsid w:val="00AA2F38"/>
    <w:rsid w:val="00AB1AA7"/>
    <w:rsid w:val="00C6505E"/>
    <w:rsid w:val="00CC6028"/>
    <w:rsid w:val="00CC6B8A"/>
    <w:rsid w:val="00DC47A1"/>
    <w:rsid w:val="00E24E59"/>
    <w:rsid w:val="00E616EB"/>
    <w:rsid w:val="00EE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61D0"/>
    <w:rPr>
      <w:color w:val="808080"/>
    </w:rPr>
  </w:style>
  <w:style w:type="paragraph" w:customStyle="1" w:styleId="B7CB7CC4AB0945A589FDF59A0E1FF39D">
    <w:name w:val="B7CB7CC4AB0945A589FDF59A0E1FF39D"/>
    <w:rsid w:val="00E24E59"/>
  </w:style>
  <w:style w:type="paragraph" w:customStyle="1" w:styleId="548594EED913472EA3F934DE269A1339">
    <w:name w:val="548594EED913472EA3F934DE269A1339"/>
    <w:rsid w:val="00E24E59"/>
  </w:style>
  <w:style w:type="paragraph" w:customStyle="1" w:styleId="87A35A26F4F2474183022FA8BFF9D8B6">
    <w:name w:val="87A35A26F4F2474183022FA8BFF9D8B6"/>
    <w:rsid w:val="00E24E59"/>
  </w:style>
  <w:style w:type="paragraph" w:customStyle="1" w:styleId="0BB6D6DBBDBA4505916E88038F5A8EF9">
    <w:name w:val="0BB6D6DBBDBA4505916E88038F5A8EF9"/>
    <w:rsid w:val="00E24E59"/>
  </w:style>
  <w:style w:type="paragraph" w:customStyle="1" w:styleId="03D49316C8F245DAA3E6679F3A3E6205">
    <w:name w:val="03D49316C8F245DAA3E6679F3A3E6205"/>
    <w:rsid w:val="00E24E59"/>
  </w:style>
  <w:style w:type="paragraph" w:customStyle="1" w:styleId="2FF5B667151F48B7B6206C5CEB5082A5">
    <w:name w:val="2FF5B667151F48B7B6206C5CEB5082A5"/>
    <w:rsid w:val="00E24E59"/>
  </w:style>
  <w:style w:type="paragraph" w:customStyle="1" w:styleId="6EB4E9611B5949AAB9286E1827C17ACB">
    <w:name w:val="6EB4E9611B5949AAB9286E1827C17ACB"/>
    <w:rsid w:val="00E24E59"/>
  </w:style>
  <w:style w:type="paragraph" w:customStyle="1" w:styleId="35E8C843141349EEBE119C9DC797FBA6">
    <w:name w:val="35E8C843141349EEBE119C9DC797FBA6"/>
    <w:rsid w:val="00E24E59"/>
  </w:style>
  <w:style w:type="paragraph" w:customStyle="1" w:styleId="116EC88A03614A89B7BB3E583D4E36C5">
    <w:name w:val="116EC88A03614A89B7BB3E583D4E36C5"/>
    <w:rsid w:val="00E24E59"/>
  </w:style>
  <w:style w:type="paragraph" w:customStyle="1" w:styleId="9DD5EF14E52041E38D7F572ECA01F9E9">
    <w:name w:val="9DD5EF14E52041E38D7F572ECA01F9E9"/>
    <w:rsid w:val="00E24E59"/>
  </w:style>
  <w:style w:type="paragraph" w:customStyle="1" w:styleId="FDBB26F3F322454896C7EB3D58E2EB19">
    <w:name w:val="FDBB26F3F322454896C7EB3D58E2EB19"/>
    <w:rsid w:val="00E24E59"/>
  </w:style>
  <w:style w:type="paragraph" w:customStyle="1" w:styleId="90891F8D1FE743FB8E17860DD3B69E2D">
    <w:name w:val="90891F8D1FE743FB8E17860DD3B69E2D"/>
    <w:rsid w:val="00E24E59"/>
  </w:style>
  <w:style w:type="paragraph" w:customStyle="1" w:styleId="F303125FBB324B00A6A1EFDE927ED0A7">
    <w:name w:val="F303125FBB324B00A6A1EFDE927ED0A7"/>
    <w:rsid w:val="00E24E59"/>
  </w:style>
  <w:style w:type="paragraph" w:customStyle="1" w:styleId="1E9128C0D2984140A8F48E33FDC45620">
    <w:name w:val="1E9128C0D2984140A8F48E33FDC45620"/>
    <w:rsid w:val="00E24E59"/>
  </w:style>
  <w:style w:type="paragraph" w:customStyle="1" w:styleId="14A61052828841EE9D64B69AF57C4C0E">
    <w:name w:val="14A61052828841EE9D64B69AF57C4C0E"/>
    <w:rsid w:val="00E24E59"/>
  </w:style>
  <w:style w:type="paragraph" w:customStyle="1" w:styleId="F2A380E7A52F4010A99BC694AC9BD979">
    <w:name w:val="F2A380E7A52F4010A99BC694AC9BD979"/>
    <w:rsid w:val="00E24E59"/>
  </w:style>
  <w:style w:type="paragraph" w:customStyle="1" w:styleId="8C4077F0CD924074883B734F4CFEB28B">
    <w:name w:val="8C4077F0CD924074883B734F4CFEB28B"/>
    <w:rsid w:val="00E24E59"/>
  </w:style>
  <w:style w:type="paragraph" w:customStyle="1" w:styleId="C0D0DC8665094D0C86E9307F295F8C5D">
    <w:name w:val="C0D0DC8665094D0C86E9307F295F8C5D"/>
    <w:rsid w:val="00E24E59"/>
  </w:style>
  <w:style w:type="paragraph" w:customStyle="1" w:styleId="58AB3D242599479FA9227B4DF62BAAF0">
    <w:name w:val="58AB3D242599479FA9227B4DF62BAAF0"/>
    <w:rsid w:val="00E24E59"/>
  </w:style>
  <w:style w:type="paragraph" w:customStyle="1" w:styleId="C2E04130BDEC4242B357FAEC72637074">
    <w:name w:val="C2E04130BDEC4242B357FAEC72637074"/>
    <w:rsid w:val="00E24E59"/>
  </w:style>
  <w:style w:type="paragraph" w:customStyle="1" w:styleId="47BE69E251BC47C39EE7DC0EBEA487DE">
    <w:name w:val="47BE69E251BC47C39EE7DC0EBEA487DE"/>
    <w:rsid w:val="00E24E59"/>
  </w:style>
  <w:style w:type="paragraph" w:customStyle="1" w:styleId="B92E2759255D4E8FAC22CD203B438081">
    <w:name w:val="B92E2759255D4E8FAC22CD203B438081"/>
    <w:rsid w:val="00E24E59"/>
  </w:style>
  <w:style w:type="paragraph" w:customStyle="1" w:styleId="6C6A122E8D064BA79B3D4F424B6F7C40">
    <w:name w:val="6C6A122E8D064BA79B3D4F424B6F7C40"/>
    <w:rsid w:val="00E24E59"/>
  </w:style>
  <w:style w:type="paragraph" w:customStyle="1" w:styleId="722C24D9A5FF4AA497ED875887100AF7">
    <w:name w:val="722C24D9A5FF4AA497ED875887100AF7"/>
    <w:rsid w:val="00E24E59"/>
  </w:style>
  <w:style w:type="paragraph" w:customStyle="1" w:styleId="9DA2BE36CEE147E197EE1DECE7F10904">
    <w:name w:val="9DA2BE36CEE147E197EE1DECE7F10904"/>
    <w:rsid w:val="00571F37"/>
  </w:style>
  <w:style w:type="paragraph" w:customStyle="1" w:styleId="14FC30DE5F514E4FA5FD6C976BBEBF65">
    <w:name w:val="14FC30DE5F514E4FA5FD6C976BBEBF65"/>
    <w:rsid w:val="005061D0"/>
  </w:style>
  <w:style w:type="paragraph" w:customStyle="1" w:styleId="6C49C95077FC4B3BB03C6277F2595821">
    <w:name w:val="6C49C95077FC4B3BB03C6277F2595821"/>
    <w:rsid w:val="005061D0"/>
  </w:style>
  <w:style w:type="paragraph" w:customStyle="1" w:styleId="27171E4ED7BF4D9A92D3EDF40EEF6487">
    <w:name w:val="27171E4ED7BF4D9A92D3EDF40EEF6487"/>
    <w:rsid w:val="005061D0"/>
  </w:style>
  <w:style w:type="paragraph" w:customStyle="1" w:styleId="CE434439506341D59DC776EE437656DB">
    <w:name w:val="CE434439506341D59DC776EE437656DB"/>
    <w:rsid w:val="005061D0"/>
  </w:style>
  <w:style w:type="paragraph" w:customStyle="1" w:styleId="7174023EF2544F2C8204D71169A0F57F">
    <w:name w:val="7174023EF2544F2C8204D71169A0F57F"/>
    <w:rsid w:val="005061D0"/>
  </w:style>
  <w:style w:type="paragraph" w:customStyle="1" w:styleId="56AFA7C0A6604E2CA16A8444013B3480">
    <w:name w:val="56AFA7C0A6604E2CA16A8444013B3480"/>
    <w:rsid w:val="00506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E2F3-8E1D-4DE4-89C3-6421291E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caortiz</cp:lastModifiedBy>
  <cp:revision>2</cp:revision>
  <cp:lastPrinted>2021-03-19T16:15:00Z</cp:lastPrinted>
  <dcterms:created xsi:type="dcterms:W3CDTF">2021-07-29T15:49:00Z</dcterms:created>
  <dcterms:modified xsi:type="dcterms:W3CDTF">2021-07-29T15:49:00Z</dcterms:modified>
</cp:coreProperties>
</file>