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4EB" w:rsidRDefault="006674EB" w:rsidP="00005B7D">
      <w:r w:rsidRPr="00555154">
        <w:rPr>
          <w:noProof/>
          <w:lang w:val="es-DO" w:eastAsia="es-DO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2355215</wp:posOffset>
            </wp:positionH>
            <wp:positionV relativeFrom="margin">
              <wp:posOffset>-676275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0213">
        <w:rPr>
          <w:noProof/>
          <w:lang w:val="es-DO" w:eastAsia="es-DO"/>
        </w:rPr>
        <w:pict>
          <v:group id="Group 3" o:spid="_x0000_s1027" style="position:absolute;margin-left:362.55pt;margin-top:-46.05pt;width:126.4pt;height:87.1pt;z-index:251655680;mso-position-horizontal-relative:text;mso-position-vertical-relative:text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">
            <v:group id="Group 4" o:spid="_x0000_s1028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<v:group id="Group 5" o:spid="_x0000_s1029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9151;top:1077;width:2009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<v:textbox inset=",0">
                    <w:txbxContent>
                      <w:sdt>
                        <w:sdtPr>
                          <w:rPr>
                            <w:rStyle w:val="Style2"/>
                            <w:rFonts w:ascii="Times New Roman" w:hAnsi="Times New Roman" w:cs="Times New Roman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Content>
                          <w:p w:rsidR="00005B7D" w:rsidRPr="006674EB" w:rsidRDefault="00190213" w:rsidP="00005B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hyperlink r:id="rId7" w:tooltip="COE-CCC-CP-2021-0002" w:history="1">
                              <w:r w:rsidR="000A39E7">
                                <w:rPr>
                                  <w:rStyle w:val="Hipervnculo"/>
                                  <w:b/>
                                  <w:bCs/>
                                  <w:color w:val="0074E8"/>
                                  <w:sz w:val="14"/>
                                  <w:szCs w:val="14"/>
                                  <w:bdr w:val="none" w:sz="0" w:space="0" w:color="auto" w:frame="1"/>
                                  <w:shd w:val="clear" w:color="auto" w:fill="E2E2E2"/>
                                </w:rPr>
                                <w:t>COE-CCC-CP-2021-0002</w:t>
                              </w:r>
                            </w:hyperlink>
                          </w:p>
                        </w:sdtContent>
                      </w:sdt>
                    </w:txbxContent>
                  </v:textbox>
                </v:shape>
                <v:shape id="Text Box 7" o:spid="_x0000_s1031" type="#_x0000_t202" style="position:absolute;left:9151;top:72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<v:textbox>
                    <w:txbxContent>
                      <w:p w:rsidR="00005B7D" w:rsidRPr="00CA0E82" w:rsidRDefault="00005B7D" w:rsidP="00005B7D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32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Text Box 9" o:spid="_x0000_s1033" type="#_x0000_t202" style="position:absolute;left:9151;top:1805;width:2009;height:5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" fillcolor="white [3212]" strokecolor="white [3212]" strokeweight="2.25pt">
                  <v:textbox inset=",0">
                    <w:txbxContent>
                      <w:sdt>
                        <w:sdtPr>
                          <w:rPr>
                            <w:rStyle w:val="Style4"/>
                            <w:rFonts w:ascii="Times New Roman" w:hAnsi="Times New Roman" w:cs="Times New Roman"/>
                          </w:rPr>
                          <w:alias w:val="No. de Documento"/>
                          <w:tag w:val="No. de Documento"/>
                          <w:id w:val="13417748"/>
                          <w:showingPlcHdr/>
                        </w:sdtPr>
                        <w:sdtContent>
                          <w:p w:rsidR="00005B7D" w:rsidRPr="006674EB" w:rsidRDefault="00563B5F" w:rsidP="00005B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Style w:val="Style4"/>
                                <w:rFonts w:ascii="Times New Roman" w:hAnsi="Times New Roman" w:cs="Times New Roman"/>
                              </w:rP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shape>
                <v:shape id="Text Box 10" o:spid="_x0000_s1034" type="#_x0000_t202" style="position:absolute;left:9151;top:144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" fillcolor="#a5a5a5 [2092]" strokecolor="white [3212]" strokeweight="2.25pt">
                  <v:textbox>
                    <w:txbxContent>
                      <w:p w:rsidR="00005B7D" w:rsidRPr="00CA0E82" w:rsidRDefault="00005B7D" w:rsidP="00005B7D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35" style="position:absolute;left:9151;top:720;width:2009;height:14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" filled="f"/>
          </v:group>
        </w:pict>
      </w:r>
      <w:r w:rsidR="00190213" w:rsidRPr="00190213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22" o:spid="_x0000_s1041" type="#_x0000_t202" style="position:absolute;margin-left:-32.75pt;margin-top:-46.05pt;width:74.65pt;height:24.05pt;z-index:2516567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1AWrw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" filled="f" stroked="f">
            <v:textbox inset="0,0,0,0">
              <w:txbxContent>
                <w:sdt>
                  <w:sdtPr>
                    <w:rPr>
                      <w:rStyle w:val="Style15"/>
                      <w:b/>
                      <w:color w:val="C00000"/>
                      <w:sz w:val="22"/>
                    </w:rPr>
                    <w:alias w:val="Código Oficial del Formato"/>
                    <w:tag w:val="Código Oficial del Formato"/>
                    <w:id w:val="12696711"/>
                    <w:text/>
                  </w:sdtPr>
                  <w:sdtContent>
                    <w:p w:rsidR="00005B7D" w:rsidRPr="00A86FA8" w:rsidRDefault="00005B7D" w:rsidP="00005B7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 w:rsidRPr="00A86FA8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SNCC.D.00</w:t>
                      </w:r>
                      <w:r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1</w:t>
                      </w:r>
                    </w:p>
                  </w:sdtContent>
                </w:sdt>
              </w:txbxContent>
            </v:textbox>
          </v:shape>
        </w:pict>
      </w:r>
      <w:r w:rsidR="00190213">
        <w:rPr>
          <w:noProof/>
          <w:lang w:val="es-DO" w:eastAsia="es-DO"/>
        </w:rPr>
        <w:pict>
          <v:shape id="Text Box 2" o:spid="_x0000_s1026" type="#_x0000_t202" style="position:absolute;margin-left:-39.1pt;margin-top:-26.85pt;width:81pt;height:84.9pt;z-index:2516628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8p5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E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" filled="f" stroked="f">
            <v:textbox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005B7D" w:rsidRPr="00BC61BD" w:rsidRDefault="00005B7D" w:rsidP="00005B7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799693" cy="707228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072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005B7D">
        <w:t xml:space="preserve">                                                      </w:t>
      </w:r>
    </w:p>
    <w:p w:rsidR="00005B7D" w:rsidRPr="00F7167E" w:rsidRDefault="00005B7D" w:rsidP="00005B7D">
      <w:r>
        <w:t xml:space="preserve">                    </w:t>
      </w:r>
    </w:p>
    <w:p w:rsidR="00005B7D" w:rsidRPr="00C66D08" w:rsidRDefault="00190213" w:rsidP="00563B5F">
      <w:pPr>
        <w:tabs>
          <w:tab w:val="left" w:pos="6267"/>
        </w:tabs>
        <w:rPr>
          <w:sz w:val="24"/>
          <w:szCs w:val="24"/>
        </w:rPr>
      </w:pPr>
      <w:r w:rsidRPr="00190213">
        <w:rPr>
          <w:noProof/>
          <w:lang w:val="es-DO" w:eastAsia="es-DO"/>
        </w:rPr>
        <w:pict>
          <v:shape id="Text Box 12" o:spid="_x0000_s1036" type="#_x0000_t202" style="position:absolute;margin-left:366.2pt;margin-top:8.1pt;width:152.55pt;height:21.9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HJGuw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" filled="f" stroked="f">
            <v:textbox>
              <w:txbxContent>
                <w:p w:rsidR="00005B7D" w:rsidRPr="006674EB" w:rsidRDefault="00190213" w:rsidP="006674EB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sdt>
                    <w:sdtPr>
                      <w:rPr>
                        <w:rStyle w:val="Style5"/>
                        <w:rFonts w:ascii="Times New Roman" w:hAnsi="Times New Roman" w:cs="Times New Roman"/>
                        <w:sz w:val="24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5303B5">
                        <w:rPr>
                          <w:rStyle w:val="Style5"/>
                          <w:rFonts w:ascii="Times New Roman" w:hAnsi="Times New Roman" w:cs="Times New Roman"/>
                          <w:sz w:val="24"/>
                        </w:rPr>
                        <w:t>10</w:t>
                      </w:r>
                      <w:r w:rsidR="006674EB" w:rsidRPr="006674EB">
                        <w:rPr>
                          <w:rStyle w:val="Style5"/>
                          <w:rFonts w:ascii="Times New Roman" w:hAnsi="Times New Roman" w:cs="Times New Roman"/>
                          <w:sz w:val="24"/>
                          <w:lang w:val="es-DO"/>
                        </w:rPr>
                        <w:t xml:space="preserve"> de </w:t>
                      </w:r>
                      <w:r w:rsidR="00565A6B">
                        <w:rPr>
                          <w:rStyle w:val="Style5"/>
                          <w:rFonts w:ascii="Times New Roman" w:hAnsi="Times New Roman" w:cs="Times New Roman"/>
                          <w:sz w:val="24"/>
                          <w:lang w:val="es-DO"/>
                        </w:rPr>
                        <w:t>Marzo</w:t>
                      </w:r>
                      <w:r w:rsidR="006674EB" w:rsidRPr="006674EB">
                        <w:rPr>
                          <w:rStyle w:val="Style5"/>
                          <w:rFonts w:ascii="Times New Roman" w:hAnsi="Times New Roman" w:cs="Times New Roman"/>
                          <w:sz w:val="24"/>
                          <w:lang w:val="es-DO"/>
                        </w:rPr>
                        <w:t xml:space="preserve"> de 2021</w:t>
                      </w:r>
                    </w:sdtContent>
                  </w:sdt>
                </w:p>
              </w:txbxContent>
            </v:textbox>
          </v:shape>
        </w:pict>
      </w:r>
      <w:r w:rsidRPr="00190213">
        <w:rPr>
          <w:rStyle w:val="Institucion"/>
          <w:color w:val="FF0000"/>
          <w:sz w:val="28"/>
        </w:rPr>
        <w:pict>
          <v:shape id="Text Box 16" o:spid="_x0000_s1038" type="#_x0000_t202" style="position:absolute;margin-left:83.7pt;margin-top:8.85pt;width:266.25pt;height:22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4PY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" stroked="f">
            <v:textbox>
              <w:txbxContent>
                <w:p w:rsidR="00005B7D" w:rsidRPr="002E1412" w:rsidRDefault="00190213" w:rsidP="00005B7D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005B7D">
                        <w:rPr>
                          <w:rStyle w:val="Style6"/>
                        </w:rPr>
                        <w:t>CENTRO DE OPERACIONES DE EMERGENCIAS COE</w:t>
                      </w:r>
                    </w:sdtContent>
                  </w:sdt>
                </w:p>
              </w:txbxContent>
            </v:textbox>
          </v:shape>
        </w:pict>
      </w:r>
      <w:r w:rsidRPr="00190213">
        <w:rPr>
          <w:noProof/>
          <w:color w:val="FF0000"/>
          <w:lang w:val="es-DO" w:eastAsia="es-DO"/>
        </w:rPr>
        <w:pict>
          <v:shape id="Text Box 18" o:spid="_x0000_s1040" type="#_x0000_t202" style="position:absolute;margin-left:108.2pt;margin-top:24.6pt;width:225.05pt;height:25.35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" stroked="f">
            <v:textbox>
              <w:txbxContent>
                <w:p w:rsidR="00005B7D" w:rsidRPr="00DA6A61" w:rsidRDefault="00005B7D" w:rsidP="00005B7D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solicitud de compra o contratación </w:t>
                  </w:r>
                </w:p>
              </w:txbxContent>
            </v:textbox>
          </v:shape>
        </w:pict>
      </w:r>
    </w:p>
    <w:p w:rsidR="00005B7D" w:rsidRPr="00C66D08" w:rsidRDefault="00190213" w:rsidP="00005B7D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 w:rsidRPr="00190213">
        <w:rPr>
          <w:rStyle w:val="Institucion"/>
          <w:sz w:val="28"/>
        </w:rPr>
        <w:pict>
          <v:shape id="Text Box 17" o:spid="_x0000_s1039" type="#_x0000_t202" style="position:absolute;left:0;text-align:left;margin-left:87.9pt;margin-top:18.15pt;width:272.65pt;height:23.35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l6ghQIAABc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" stroked="f">
            <v:textbox>
              <w:txbxContent>
                <w:p w:rsidR="00005B7D" w:rsidRPr="006674EB" w:rsidRDefault="00190213" w:rsidP="00005B7D">
                  <w:pPr>
                    <w:jc w:val="center"/>
                    <w:rPr>
                      <w:rFonts w:ascii="Times New Roman" w:hAnsi="Times New Roman" w:cs="Times New Roman"/>
                      <w:lang w:val="es-ES_tradnl"/>
                    </w:rPr>
                  </w:pPr>
                  <w:sdt>
                    <w:sdtPr>
                      <w:rPr>
                        <w:rStyle w:val="Style8"/>
                        <w:rFonts w:ascii="Times New Roman" w:hAnsi="Times New Roman" w:cs="Times New Roman"/>
                        <w:smallCaps/>
                        <w:sz w:val="22"/>
                      </w:rPr>
                      <w:alias w:val="Departamento ó unidad funcional"/>
                      <w:tag w:val="Nombre de la Institución"/>
                      <w:id w:val="2693377"/>
                    </w:sdtPr>
                    <w:sdtContent>
                      <w:r w:rsidR="00005B7D" w:rsidRPr="006674EB">
                        <w:rPr>
                          <w:rStyle w:val="Style8"/>
                          <w:rFonts w:ascii="Times New Roman" w:hAnsi="Times New Roman" w:cs="Times New Roman"/>
                          <w:smallCaps/>
                          <w:sz w:val="22"/>
                        </w:rPr>
                        <w:t>unidad operativa de compras y contrataciones</w:t>
                      </w:r>
                    </w:sdtContent>
                  </w:sdt>
                </w:p>
              </w:txbxContent>
            </v:textbox>
          </v:shape>
        </w:pict>
      </w:r>
      <w:r w:rsidRPr="00190213">
        <w:rPr>
          <w:noProof/>
          <w:sz w:val="24"/>
          <w:szCs w:val="24"/>
          <w:lang w:val="es-DO" w:eastAsia="es-DO"/>
        </w:rPr>
        <w:pict>
          <v:shape id="Text Box 13" o:spid="_x0000_s1037" type="#_x0000_t202" style="position:absolute;left:0;text-align:left;margin-left:405.35pt;margin-top:2.75pt;width:83.6pt;height:19.85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6RuA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" filled="f" stroked="f">
            <v:textbox>
              <w:txbxContent>
                <w:p w:rsidR="00005B7D" w:rsidRPr="006674EB" w:rsidRDefault="00005B7D" w:rsidP="00005B7D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67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Página </w:t>
                  </w:r>
                  <w:r w:rsidR="00190213" w:rsidRPr="006674E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fldChar w:fldCharType="begin"/>
                  </w:r>
                  <w:r w:rsidRPr="006674E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190213" w:rsidRPr="006674E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fldChar w:fldCharType="separate"/>
                  </w:r>
                  <w:r w:rsidR="00B22AFA">
                    <w:rPr>
                      <w:rFonts w:ascii="Times New Roman" w:hAnsi="Times New Roman" w:cs="Times New Roman"/>
                      <w:b/>
                      <w:noProof/>
                      <w:sz w:val="22"/>
                      <w:szCs w:val="22"/>
                    </w:rPr>
                    <w:t>1</w:t>
                  </w:r>
                  <w:r w:rsidR="00190213" w:rsidRPr="006674E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fldChar w:fldCharType="end"/>
                  </w:r>
                  <w:r w:rsidRPr="00667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de </w:t>
                  </w:r>
                  <w:r w:rsidRPr="006674EB">
                    <w:rPr>
                      <w:rFonts w:ascii="Times New Roman" w:hAnsi="Times New Roman" w:cs="Times New Roman"/>
                    </w:rPr>
                    <w:t>1</w:t>
                  </w:r>
                </w:p>
              </w:txbxContent>
            </v:textbox>
          </v:shape>
        </w:pict>
      </w:r>
    </w:p>
    <w:p w:rsidR="00005B7D" w:rsidRDefault="00005B7D" w:rsidP="00005B7D">
      <w:pPr>
        <w:spacing w:after="0" w:line="240" w:lineRule="auto"/>
        <w:ind w:right="-45"/>
        <w:jc w:val="both"/>
      </w:pPr>
    </w:p>
    <w:p w:rsidR="00005B7D" w:rsidRDefault="00005B7D" w:rsidP="00005B7D">
      <w:pPr>
        <w:spacing w:after="0" w:line="240" w:lineRule="auto"/>
        <w:ind w:right="-45"/>
        <w:jc w:val="both"/>
      </w:pPr>
    </w:p>
    <w:p w:rsidR="00005B7D" w:rsidRPr="006674EB" w:rsidRDefault="00005B7D" w:rsidP="00005B7D">
      <w:pPr>
        <w:spacing w:after="0" w:line="240" w:lineRule="auto"/>
        <w:ind w:right="-45"/>
        <w:jc w:val="both"/>
        <w:rPr>
          <w:rFonts w:ascii="Times New Roman" w:hAnsi="Times New Roman" w:cs="Times New Roman"/>
          <w:b/>
          <w:sz w:val="22"/>
          <w:lang w:val="es-ES_tradnl"/>
        </w:rPr>
      </w:pPr>
    </w:p>
    <w:p w:rsidR="00005B7D" w:rsidRPr="006674EB" w:rsidRDefault="00005B7D" w:rsidP="00005B7D">
      <w:pPr>
        <w:tabs>
          <w:tab w:val="left" w:pos="62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es-ES_tradnl"/>
        </w:rPr>
      </w:pPr>
      <w:r w:rsidRPr="006674EB">
        <w:rPr>
          <w:rFonts w:ascii="Times New Roman" w:hAnsi="Times New Roman" w:cs="Times New Roman"/>
          <w:sz w:val="22"/>
          <w:szCs w:val="22"/>
          <w:lang w:val="es-ES_tradnl"/>
        </w:rPr>
        <w:t xml:space="preserve">No. Solicitud: </w:t>
      </w:r>
      <w:bookmarkStart w:id="0" w:name="incBuyerDossierDetaillnkRequestReference"/>
      <w:r w:rsidR="00190213">
        <w:fldChar w:fldCharType="begin"/>
      </w:r>
      <w:r w:rsidR="000A39E7">
        <w:instrText xml:space="preserve"> HYPERLINK "javascript:void(0);" \o "COE-CCC-CP-2021-0002" </w:instrText>
      </w:r>
      <w:r w:rsidR="00190213">
        <w:fldChar w:fldCharType="separate"/>
      </w:r>
      <w:r w:rsidR="000A39E7">
        <w:rPr>
          <w:rStyle w:val="Hipervnculo"/>
          <w:b/>
          <w:bCs/>
          <w:color w:val="0074E8"/>
          <w:sz w:val="14"/>
          <w:szCs w:val="14"/>
          <w:bdr w:val="none" w:sz="0" w:space="0" w:color="auto" w:frame="1"/>
          <w:shd w:val="clear" w:color="auto" w:fill="E2E2E2"/>
        </w:rPr>
        <w:t>COE-CCC-CP-2021-0002</w:t>
      </w:r>
      <w:r w:rsidR="00190213">
        <w:fldChar w:fldCharType="end"/>
      </w:r>
      <w:bookmarkEnd w:id="0"/>
    </w:p>
    <w:p w:rsidR="00005B7D" w:rsidRPr="006674EB" w:rsidRDefault="00005B7D" w:rsidP="00005B7D">
      <w:pPr>
        <w:tabs>
          <w:tab w:val="left" w:pos="62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005B7D" w:rsidRPr="006674EB" w:rsidRDefault="00005B7D" w:rsidP="00005B7D">
      <w:pPr>
        <w:tabs>
          <w:tab w:val="left" w:pos="626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674EB">
        <w:rPr>
          <w:rFonts w:ascii="Times New Roman" w:hAnsi="Times New Roman" w:cs="Times New Roman"/>
          <w:sz w:val="22"/>
          <w:szCs w:val="22"/>
        </w:rPr>
        <w:t>Objeto de la compra:</w:t>
      </w:r>
      <w:r w:rsidRPr="006674EB">
        <w:rPr>
          <w:rStyle w:val="Style18"/>
          <w:rFonts w:ascii="Times New Roman" w:hAnsi="Times New Roman" w:cs="Times New Roman"/>
        </w:rPr>
        <w:t xml:space="preserve"> </w:t>
      </w:r>
      <w:sdt>
        <w:sdtPr>
          <w:rPr>
            <w:rStyle w:val="Style18"/>
            <w:rFonts w:ascii="Times New Roman" w:hAnsi="Times New Roman" w:cs="Times New Roman"/>
          </w:rPr>
          <w:alias w:val="Indicar Objeto de la Compra"/>
          <w:tag w:val="Indicar Objeto de la Compra"/>
          <w:id w:val="4716297"/>
          <w:placeholder>
            <w:docPart w:val="35906E96445A4757B1E244F184D2BD87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6674EB" w:rsidRPr="006674EB">
            <w:rPr>
              <w:rStyle w:val="Style19"/>
              <w:rFonts w:ascii="Times New Roman" w:hAnsi="Times New Roman" w:cs="Times New Roman"/>
            </w:rPr>
            <w:t xml:space="preserve">ADQUISICIÓN DE </w:t>
          </w:r>
          <w:sdt>
            <w:sdtPr>
              <w:rPr>
                <w:rStyle w:val="Style18"/>
                <w:rFonts w:ascii="Times New Roman" w:hAnsi="Times New Roman" w:cs="Times New Roman"/>
              </w:rPr>
              <w:alias w:val="Indicar Rubro"/>
              <w:tag w:val="Indicar Rubro"/>
              <w:id w:val="1689407852"/>
              <w:placeholder>
                <w:docPart w:val="5631B845D89F432392994E81F3040919"/>
              </w:placeholder>
            </w:sdtPr>
            <w:sdtEndPr>
              <w:rPr>
                <w:rStyle w:val="Fuentedeprrafopredeter"/>
                <w:b w:val="0"/>
                <w:sz w:val="18"/>
                <w:szCs w:val="22"/>
              </w:rPr>
            </w:sdtEndPr>
            <w:sdtContent>
              <w:r w:rsidR="00563B5F">
                <w:rPr>
                  <w:rStyle w:val="Style19"/>
                  <w:rFonts w:ascii="Times New Roman" w:hAnsi="Times New Roman" w:cs="Times New Roman"/>
                </w:rPr>
                <w:t>BOTIQUIN DE PRIMEROS AUXILIOS</w:t>
              </w:r>
            </w:sdtContent>
          </w:sdt>
        </w:sdtContent>
      </w:sdt>
      <w:r w:rsidR="006674EB" w:rsidRPr="006674EB">
        <w:rPr>
          <w:rFonts w:ascii="Times New Roman" w:hAnsi="Times New Roman" w:cs="Times New Roman"/>
          <w:szCs w:val="22"/>
        </w:rPr>
        <w:t>.</w:t>
      </w:r>
      <w:r w:rsidRPr="006674EB">
        <w:rPr>
          <w:rFonts w:ascii="Times New Roman" w:hAnsi="Times New Roman" w:cs="Times New Roman"/>
          <w:sz w:val="22"/>
          <w:szCs w:val="22"/>
        </w:rPr>
        <w:tab/>
      </w:r>
    </w:p>
    <w:p w:rsidR="00005B7D" w:rsidRPr="006674EB" w:rsidRDefault="00005B7D" w:rsidP="00005B7D">
      <w:pPr>
        <w:tabs>
          <w:tab w:val="left" w:pos="626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005B7D" w:rsidRPr="006674EB" w:rsidRDefault="00005B7D" w:rsidP="00005B7D">
      <w:pPr>
        <w:tabs>
          <w:tab w:val="left" w:pos="62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es-ES_tradnl"/>
        </w:rPr>
      </w:pPr>
      <w:r w:rsidRPr="006674EB">
        <w:rPr>
          <w:rFonts w:ascii="Times New Roman" w:hAnsi="Times New Roman" w:cs="Times New Roman"/>
          <w:sz w:val="22"/>
          <w:szCs w:val="22"/>
          <w:lang w:val="es-ES_tradnl"/>
        </w:rPr>
        <w:t>Rubro:</w:t>
      </w:r>
      <w:r w:rsidRPr="006674EB">
        <w:rPr>
          <w:rStyle w:val="Style18"/>
          <w:rFonts w:ascii="Times New Roman" w:hAnsi="Times New Roman" w:cs="Times New Roman"/>
          <w:lang w:val="es-ES_tradnl"/>
        </w:rPr>
        <w:t xml:space="preserve"> </w:t>
      </w:r>
      <w:sdt>
        <w:sdtPr>
          <w:rPr>
            <w:rStyle w:val="Style18"/>
            <w:rFonts w:ascii="Times New Roman" w:hAnsi="Times New Roman" w:cs="Times New Roman"/>
          </w:rPr>
          <w:alias w:val="Indicar Rubro"/>
          <w:tag w:val="Indicar Rubro"/>
          <w:id w:val="4716298"/>
          <w:placeholder>
            <w:docPart w:val="AC955B98FDCE4889BF6B4B4613C16FBF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563B5F">
            <w:rPr>
              <w:rStyle w:val="Style19"/>
              <w:rFonts w:ascii="Times New Roman" w:hAnsi="Times New Roman" w:cs="Times New Roman"/>
            </w:rPr>
            <w:t>BOTIQUIN DE PRIMEROS AUXILIOS.</w:t>
          </w:r>
        </w:sdtContent>
      </w:sdt>
    </w:p>
    <w:p w:rsidR="00005B7D" w:rsidRPr="006674EB" w:rsidRDefault="00005B7D" w:rsidP="00005B7D">
      <w:pPr>
        <w:tabs>
          <w:tab w:val="left" w:pos="62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005B7D" w:rsidRPr="006674EB" w:rsidRDefault="00005B7D" w:rsidP="00005B7D">
      <w:pPr>
        <w:tabs>
          <w:tab w:val="left" w:pos="626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674EB">
        <w:rPr>
          <w:rFonts w:ascii="Times New Roman" w:hAnsi="Times New Roman" w:cs="Times New Roman"/>
          <w:sz w:val="22"/>
          <w:szCs w:val="22"/>
        </w:rPr>
        <w:t>Planificad</w:t>
      </w:r>
      <w:r w:rsidR="00252147">
        <w:rPr>
          <w:rFonts w:ascii="Times New Roman" w:hAnsi="Times New Roman" w:cs="Times New Roman"/>
          <w:sz w:val="22"/>
          <w:szCs w:val="22"/>
        </w:rPr>
        <w:t>o  NO</w:t>
      </w:r>
      <w:r w:rsidRPr="006674EB">
        <w:rPr>
          <w:rFonts w:ascii="Times New Roman" w:hAnsi="Times New Roman" w:cs="Times New Roman"/>
          <w:sz w:val="22"/>
          <w:szCs w:val="22"/>
        </w:rPr>
        <w:t xml:space="preserve">      </w:t>
      </w:r>
    </w:p>
    <w:p w:rsidR="00005B7D" w:rsidRPr="006674EB" w:rsidRDefault="00005B7D" w:rsidP="00005B7D">
      <w:pPr>
        <w:tabs>
          <w:tab w:val="left" w:pos="6267"/>
        </w:tabs>
        <w:spacing w:after="0" w:line="240" w:lineRule="auto"/>
        <w:rPr>
          <w:rFonts w:ascii="Times New Roman" w:hAnsi="Times New Roman" w:cs="Times New Roman"/>
        </w:rPr>
      </w:pPr>
    </w:p>
    <w:p w:rsidR="00005B7D" w:rsidRPr="006674EB" w:rsidRDefault="00005B7D" w:rsidP="00005B7D">
      <w:pPr>
        <w:tabs>
          <w:tab w:val="left" w:pos="62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6674EB">
        <w:rPr>
          <w:rFonts w:ascii="Times New Roman" w:hAnsi="Times New Roman" w:cs="Times New Roman"/>
          <w:b/>
          <w:sz w:val="24"/>
          <w:szCs w:val="22"/>
        </w:rPr>
        <w:t>Detalle pedido</w:t>
      </w:r>
    </w:p>
    <w:tbl>
      <w:tblPr>
        <w:tblStyle w:val="Tablaconcuadrcula"/>
        <w:tblW w:w="11117" w:type="dxa"/>
        <w:jc w:val="center"/>
        <w:tblLook w:val="04A0"/>
      </w:tblPr>
      <w:tblGrid>
        <w:gridCol w:w="616"/>
        <w:gridCol w:w="1233"/>
        <w:gridCol w:w="3544"/>
        <w:gridCol w:w="1499"/>
        <w:gridCol w:w="1160"/>
        <w:gridCol w:w="1642"/>
        <w:gridCol w:w="1423"/>
      </w:tblGrid>
      <w:tr w:rsidR="00005B7D" w:rsidRPr="006674EB" w:rsidTr="00B9778D">
        <w:trPr>
          <w:trHeight w:val="604"/>
          <w:jc w:val="center"/>
        </w:trPr>
        <w:tc>
          <w:tcPr>
            <w:tcW w:w="616" w:type="dxa"/>
            <w:vAlign w:val="center"/>
          </w:tcPr>
          <w:p w:rsidR="00005B7D" w:rsidRPr="006674EB" w:rsidRDefault="00005B7D" w:rsidP="00FA7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1233" w:type="dxa"/>
            <w:vAlign w:val="center"/>
          </w:tcPr>
          <w:p w:rsidR="00005B7D" w:rsidRPr="006674EB" w:rsidRDefault="00005B7D" w:rsidP="00FA7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Código</w:t>
            </w:r>
            <w:r w:rsidRPr="006674EB">
              <w:rPr>
                <w:rStyle w:val="Refdenotaalpie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3544" w:type="dxa"/>
            <w:vAlign w:val="center"/>
          </w:tcPr>
          <w:p w:rsidR="00005B7D" w:rsidRPr="006674EB" w:rsidRDefault="00005B7D" w:rsidP="00FA7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99" w:type="dxa"/>
            <w:vAlign w:val="center"/>
          </w:tcPr>
          <w:p w:rsidR="00005B7D" w:rsidRPr="006674EB" w:rsidRDefault="00005B7D" w:rsidP="00FA7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Unidad de Medida</w:t>
            </w:r>
          </w:p>
        </w:tc>
        <w:tc>
          <w:tcPr>
            <w:tcW w:w="1160" w:type="dxa"/>
            <w:vAlign w:val="center"/>
          </w:tcPr>
          <w:p w:rsidR="00005B7D" w:rsidRPr="006674EB" w:rsidRDefault="00005B7D" w:rsidP="00FA7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Cantidad Solicitada</w:t>
            </w:r>
          </w:p>
        </w:tc>
        <w:tc>
          <w:tcPr>
            <w:tcW w:w="1642" w:type="dxa"/>
            <w:vAlign w:val="center"/>
          </w:tcPr>
          <w:p w:rsidR="00005B7D" w:rsidRPr="006674EB" w:rsidRDefault="00005B7D" w:rsidP="00FA7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Precio Unitario Estimado</w:t>
            </w:r>
          </w:p>
        </w:tc>
        <w:tc>
          <w:tcPr>
            <w:tcW w:w="1423" w:type="dxa"/>
            <w:vAlign w:val="center"/>
          </w:tcPr>
          <w:p w:rsidR="00005B7D" w:rsidRPr="006674EB" w:rsidRDefault="00005B7D" w:rsidP="00FA7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Monto</w:t>
            </w:r>
          </w:p>
          <w:p w:rsidR="00005B7D" w:rsidRPr="006674EB" w:rsidRDefault="00005B7D" w:rsidP="00FA7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63B5F" w:rsidRPr="006674EB" w:rsidTr="00B9778D">
        <w:trPr>
          <w:trHeight w:val="491"/>
          <w:jc w:val="center"/>
        </w:trPr>
        <w:tc>
          <w:tcPr>
            <w:tcW w:w="616" w:type="dxa"/>
          </w:tcPr>
          <w:p w:rsidR="00563B5F" w:rsidRPr="006674EB" w:rsidRDefault="00563B5F" w:rsidP="00563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33" w:type="dxa"/>
            <w:vAlign w:val="center"/>
          </w:tcPr>
          <w:p w:rsidR="00563B5F" w:rsidRPr="006674EB" w:rsidRDefault="00563B5F" w:rsidP="00AC67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563B5F" w:rsidRDefault="00563B5F" w:rsidP="00563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</w:pPr>
            <w:r w:rsidRPr="00743896"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 xml:space="preserve">BOTIQUIN PARA PRIMEROS AUXILIOS: </w:t>
            </w:r>
          </w:p>
          <w:p w:rsidR="00563B5F" w:rsidRPr="00743896" w:rsidRDefault="00563B5F" w:rsidP="00563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</w:pPr>
          </w:p>
          <w:p w:rsidR="00563B5F" w:rsidRDefault="00563B5F" w:rsidP="00563B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2. DICLOFENAC 50 Mg (TABLETAS).</w:t>
            </w:r>
          </w:p>
          <w:p w:rsidR="00563B5F" w:rsidRDefault="00563B5F" w:rsidP="00563B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2. CETRIZINA 10 Mg (TABLETAS).</w:t>
            </w:r>
          </w:p>
          <w:p w:rsidR="00563B5F" w:rsidRDefault="00563B5F" w:rsidP="00563B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1. AGUA OXIGENADA 100 ML</w:t>
            </w:r>
            <w:r w:rsidR="006352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  <w:p w:rsidR="00563B5F" w:rsidRDefault="00563B5F" w:rsidP="00563B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1. GEL ANTIBACTERIAL</w:t>
            </w:r>
            <w:r w:rsidR="006352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50 ML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  <w:p w:rsidR="00563B5F" w:rsidRDefault="00563B5F" w:rsidP="00563B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3. CURITAS RECTANGULARES.</w:t>
            </w:r>
          </w:p>
          <w:p w:rsidR="00563B5F" w:rsidRDefault="00563B5F" w:rsidP="00563B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3. ACETAMINOFEN 500Mg (TABLETAS).</w:t>
            </w:r>
          </w:p>
          <w:p w:rsidR="00563B5F" w:rsidRDefault="00F05F1F" w:rsidP="00563B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="00563B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 MASCARILLAS QUIRURGICAS.</w:t>
            </w:r>
          </w:p>
          <w:p w:rsidR="00F05F1F" w:rsidRDefault="00F05F1F" w:rsidP="00563B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2. MASCARILLAS KN-95</w:t>
            </w:r>
          </w:p>
          <w:p w:rsidR="00563B5F" w:rsidRDefault="00563B5F" w:rsidP="00563B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3. ANTIGRIPAL (TABLETAS).</w:t>
            </w:r>
          </w:p>
          <w:p w:rsidR="00563B5F" w:rsidRDefault="00563B5F" w:rsidP="00563B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1. ALCOHOL 120 Mg.</w:t>
            </w:r>
          </w:p>
          <w:p w:rsidR="00563B5F" w:rsidRDefault="00563B5F" w:rsidP="00563B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1. ALGODON 7 Gm.</w:t>
            </w:r>
          </w:p>
          <w:p w:rsidR="00563B5F" w:rsidRDefault="00563B5F" w:rsidP="00563B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1. GUANTES</w:t>
            </w:r>
            <w:r w:rsidR="006352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DESECHABLES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  <w:p w:rsidR="00563B5F" w:rsidRPr="00D122B2" w:rsidRDefault="00563B5F" w:rsidP="00563B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1. ESPARADRAPO, BASE DE SEDA (Z-O) (2) 2” x 10 Yd.</w:t>
            </w:r>
          </w:p>
          <w:p w:rsidR="00563B5F" w:rsidRDefault="009D3224" w:rsidP="00563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1.OXIMETRO CON SU PILA</w:t>
            </w:r>
          </w:p>
          <w:p w:rsidR="00B87D7C" w:rsidRDefault="00B87D7C" w:rsidP="00563B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1F" w:rsidRDefault="00F05F1F" w:rsidP="00563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1.TIJERA PEQUEÑA</w:t>
            </w:r>
          </w:p>
          <w:p w:rsidR="00D56C1C" w:rsidRDefault="00D56C1C" w:rsidP="00563B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C1C" w:rsidRPr="00D122B2" w:rsidRDefault="00D56C1C" w:rsidP="00563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ANTIACIDO</w:t>
            </w:r>
            <w:r w:rsidR="008176CF">
              <w:rPr>
                <w:rFonts w:ascii="Times New Roman" w:hAnsi="Times New Roman" w:cs="Times New Roman"/>
                <w:sz w:val="20"/>
                <w:szCs w:val="20"/>
              </w:rPr>
              <w:t>(TABLETAS)</w:t>
            </w:r>
          </w:p>
        </w:tc>
        <w:tc>
          <w:tcPr>
            <w:tcW w:w="1499" w:type="dxa"/>
          </w:tcPr>
          <w:p w:rsidR="00563B5F" w:rsidRPr="006674EB" w:rsidRDefault="00B9778D" w:rsidP="00B977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UNIDAD</w:t>
            </w:r>
          </w:p>
        </w:tc>
        <w:tc>
          <w:tcPr>
            <w:tcW w:w="1160" w:type="dxa"/>
          </w:tcPr>
          <w:p w:rsidR="00563B5F" w:rsidRPr="006674EB" w:rsidRDefault="007E7541" w:rsidP="007E75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  <w:r w:rsidR="00563B5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</w:t>
            </w:r>
            <w:r w:rsidR="00F05F1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642" w:type="dxa"/>
          </w:tcPr>
          <w:p w:rsidR="00563B5F" w:rsidRPr="006674EB" w:rsidRDefault="007E7541" w:rsidP="00F05F1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1,</w:t>
            </w:r>
            <w:r w:rsidR="00F05F1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300.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423" w:type="dxa"/>
          </w:tcPr>
          <w:p w:rsidR="00563B5F" w:rsidRPr="006674EB" w:rsidRDefault="00F05F1F" w:rsidP="00563B5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4,680</w:t>
            </w:r>
            <w:r w:rsidR="007E754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,000.00</w:t>
            </w:r>
          </w:p>
        </w:tc>
      </w:tr>
      <w:tr w:rsidR="00563B5F" w:rsidRPr="006674EB" w:rsidTr="00563B5F">
        <w:trPr>
          <w:trHeight w:val="258"/>
          <w:jc w:val="center"/>
        </w:trPr>
        <w:tc>
          <w:tcPr>
            <w:tcW w:w="8052" w:type="dxa"/>
            <w:gridSpan w:val="5"/>
            <w:tcBorders>
              <w:left w:val="nil"/>
              <w:bottom w:val="nil"/>
            </w:tcBorders>
          </w:tcPr>
          <w:p w:rsidR="00563B5F" w:rsidRPr="006674EB" w:rsidRDefault="00563B5F" w:rsidP="00563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42" w:type="dxa"/>
            <w:tcBorders>
              <w:bottom w:val="double" w:sz="4" w:space="0" w:color="auto"/>
            </w:tcBorders>
            <w:vAlign w:val="center"/>
          </w:tcPr>
          <w:p w:rsidR="00563B5F" w:rsidRPr="006674EB" w:rsidRDefault="00563B5F" w:rsidP="00563B5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1423" w:type="dxa"/>
            <w:tcBorders>
              <w:bottom w:val="double" w:sz="4" w:space="0" w:color="auto"/>
            </w:tcBorders>
          </w:tcPr>
          <w:p w:rsidR="00563B5F" w:rsidRPr="006674EB" w:rsidRDefault="00F05F1F" w:rsidP="00563B5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4,680,000.00</w:t>
            </w:r>
          </w:p>
        </w:tc>
      </w:tr>
    </w:tbl>
    <w:p w:rsidR="00005B7D" w:rsidRPr="006674EB" w:rsidRDefault="00005B7D" w:rsidP="00005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:rsidR="00005B7D" w:rsidRPr="006674EB" w:rsidRDefault="00005B7D" w:rsidP="00005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tbl>
      <w:tblPr>
        <w:tblStyle w:val="Tablaconcuadrcula"/>
        <w:tblW w:w="10856" w:type="dxa"/>
        <w:jc w:val="center"/>
        <w:tblLook w:val="04A0"/>
      </w:tblPr>
      <w:tblGrid>
        <w:gridCol w:w="10856"/>
      </w:tblGrid>
      <w:tr w:rsidR="00005B7D" w:rsidRPr="006674EB" w:rsidTr="00FA7B82">
        <w:trPr>
          <w:trHeight w:val="946"/>
          <w:jc w:val="center"/>
        </w:trPr>
        <w:tc>
          <w:tcPr>
            <w:tcW w:w="10856" w:type="dxa"/>
            <w:tcBorders>
              <w:top w:val="nil"/>
              <w:left w:val="nil"/>
              <w:bottom w:val="nil"/>
              <w:right w:val="nil"/>
            </w:tcBorders>
          </w:tcPr>
          <w:p w:rsidR="00005B7D" w:rsidRPr="006674EB" w:rsidRDefault="00005B7D" w:rsidP="00563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</w:rPr>
              <w:t xml:space="preserve">Observaciones: </w:t>
            </w:r>
            <w:sdt>
              <w:sdtPr>
                <w:rPr>
                  <w:rStyle w:val="Style19"/>
                  <w:rFonts w:ascii="Times New Roman" w:hAnsi="Times New Roman" w:cs="Times New Roman"/>
                </w:rPr>
                <w:alias w:val="Indicar Observaciones"/>
                <w:tag w:val="Indicar Observaciones"/>
                <w:id w:val="4716306"/>
                <w:placeholder>
                  <w:docPart w:val="82DA82B56ABC4C07ACAD194A4FFCEB70"/>
                </w:placeholder>
              </w:sdtPr>
              <w:sdtContent>
                <w:r w:rsidR="006674EB" w:rsidRPr="006674EB">
                  <w:rPr>
                    <w:rStyle w:val="Style19"/>
                    <w:rFonts w:ascii="Times New Roman" w:hAnsi="Times New Roman" w:cs="Times New Roman"/>
                  </w:rPr>
                  <w:t xml:space="preserve">ADQUISICIÓN DE </w:t>
                </w:r>
                <w:sdt>
                  <w:sdtPr>
                    <w:rPr>
                      <w:rStyle w:val="Style18"/>
                      <w:rFonts w:ascii="Times New Roman" w:hAnsi="Times New Roman" w:cs="Times New Roman"/>
                    </w:rPr>
                    <w:alias w:val="Indicar Rubro"/>
                    <w:tag w:val="Indicar Rubro"/>
                    <w:id w:val="-819185253"/>
                    <w:placeholder>
                      <w:docPart w:val="9336BD46E8D04C9CAA25BD569711CE83"/>
                    </w:placeholder>
                  </w:sdtPr>
                  <w:sdtEndPr>
                    <w:rPr>
                      <w:rStyle w:val="Fuentedeprrafopredeter"/>
                      <w:b w:val="0"/>
                      <w:sz w:val="18"/>
                      <w:szCs w:val="22"/>
                    </w:rPr>
                  </w:sdtEndPr>
                  <w:sdtContent>
                    <w:r w:rsidR="00563B5F">
                      <w:rPr>
                        <w:rStyle w:val="Style19"/>
                        <w:rFonts w:ascii="Times New Roman" w:hAnsi="Times New Roman" w:cs="Times New Roman"/>
                      </w:rPr>
                      <w:t>BOTIQUIN DE PRIMEROS AUXILIOS.</w:t>
                    </w:r>
                  </w:sdtContent>
                </w:sdt>
              </w:sdtContent>
            </w:sdt>
          </w:p>
        </w:tc>
      </w:tr>
    </w:tbl>
    <w:p w:rsidR="00005B7D" w:rsidRPr="00780AF6" w:rsidRDefault="00563B5F" w:rsidP="00005B7D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  <w:r w:rsidRPr="006674EB">
        <w:rPr>
          <w:rFonts w:ascii="Times New Roman" w:hAnsi="Times New Roman" w:cs="Times New Roman"/>
          <w:bCs/>
          <w:noProof/>
          <w:color w:val="FF0000"/>
          <w:sz w:val="22"/>
          <w:szCs w:val="22"/>
          <w:lang w:val="es-DO" w:eastAsia="es-D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1996440</wp:posOffset>
            </wp:positionH>
            <wp:positionV relativeFrom="paragraph">
              <wp:posOffset>-24765</wp:posOffset>
            </wp:positionV>
            <wp:extent cx="3200400" cy="1670685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67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74EB" w:rsidRPr="006674EB" w:rsidRDefault="006674EB" w:rsidP="006674EB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n-US"/>
        </w:rPr>
      </w:pPr>
    </w:p>
    <w:p w:rsidR="006674EB" w:rsidRDefault="00190213" w:rsidP="006674EB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  <w:r w:rsidRPr="00190213">
        <w:rPr>
          <w:noProof/>
        </w:rPr>
        <w:pict>
          <v:group id="Grupo 1" o:spid="_x0000_s1043" style="position:absolute;left:0;text-align:left;margin-left:233.3pt;margin-top:563.95pt;width:252.15pt;height:131.5pt;z-index:-251651584;mso-position-horizontal-relative:margin" coordorigin="4834,-2312" coordsize="7067,258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1044" type="#_x0000_t75" style="position:absolute;left:4834;top:-1911;width:2186;height:17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">
              <v:imagedata r:id="rId10" o:title=""/>
            </v:shape>
            <v:shape id="Picture 20" o:spid="_x0000_s1045" type="#_x0000_t75" style="position:absolute;left:8866;top:-2312;width:3035;height:25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">
              <v:imagedata r:id="rId11" o:title=""/>
            </v:shape>
            <w10:wrap anchorx="margin"/>
          </v:group>
        </w:pict>
      </w:r>
    </w:p>
    <w:p w:rsidR="006674EB" w:rsidRDefault="006674EB" w:rsidP="006674EB">
      <w:pPr>
        <w:autoSpaceDE w:val="0"/>
        <w:autoSpaceDN w:val="0"/>
        <w:adjustRightInd w:val="0"/>
        <w:spacing w:after="0" w:line="240" w:lineRule="auto"/>
        <w:rPr>
          <w:bCs/>
          <w:color w:val="FF0000"/>
          <w:sz w:val="22"/>
          <w:szCs w:val="22"/>
          <w:lang w:val="es-DO"/>
        </w:rPr>
      </w:pPr>
    </w:p>
    <w:p w:rsidR="006674EB" w:rsidRDefault="006674EB" w:rsidP="006674EB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6674EB" w:rsidRDefault="006674EB" w:rsidP="006674EB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6674EB" w:rsidRDefault="006674EB" w:rsidP="006674EB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6674EB" w:rsidRPr="00B00203" w:rsidRDefault="006674EB" w:rsidP="006674EB">
      <w:pPr>
        <w:spacing w:before="223"/>
        <w:ind w:left="2832" w:right="3168"/>
        <w:jc w:val="center"/>
        <w:rPr>
          <w:sz w:val="24"/>
        </w:rPr>
      </w:pPr>
      <w:r>
        <w:rPr>
          <w:b/>
          <w:sz w:val="24"/>
        </w:rPr>
        <w:t>Vilma Báez Almonte</w:t>
      </w:r>
      <w:r>
        <w:rPr>
          <w:sz w:val="24"/>
        </w:rPr>
        <w:t xml:space="preserve"> </w:t>
      </w:r>
    </w:p>
    <w:p w:rsidR="006674EB" w:rsidRPr="00890574" w:rsidRDefault="006674EB" w:rsidP="006674EB">
      <w:pPr>
        <w:autoSpaceDE w:val="0"/>
        <w:autoSpaceDN w:val="0"/>
        <w:adjustRightInd w:val="0"/>
        <w:spacing w:after="0" w:line="240" w:lineRule="auto"/>
        <w:ind w:left="1416"/>
        <w:rPr>
          <w:b/>
          <w:bCs/>
          <w:sz w:val="22"/>
          <w:szCs w:val="22"/>
          <w:lang w:val="es-DO"/>
        </w:rPr>
      </w:pPr>
      <w:r w:rsidRPr="00890574">
        <w:rPr>
          <w:b/>
          <w:bCs/>
          <w:sz w:val="22"/>
          <w:szCs w:val="22"/>
          <w:lang w:val="es-DO"/>
        </w:rPr>
        <w:t>_________________________________________</w:t>
      </w:r>
      <w:r>
        <w:rPr>
          <w:b/>
          <w:bCs/>
          <w:sz w:val="22"/>
          <w:szCs w:val="22"/>
          <w:lang w:val="es-DO"/>
        </w:rPr>
        <w:t>______</w:t>
      </w:r>
      <w:r w:rsidRPr="00890574">
        <w:rPr>
          <w:b/>
          <w:bCs/>
          <w:sz w:val="22"/>
          <w:szCs w:val="22"/>
          <w:lang w:val="es-DO"/>
        </w:rPr>
        <w:t>__</w:t>
      </w:r>
    </w:p>
    <w:p w:rsidR="006674EB" w:rsidRPr="00890574" w:rsidRDefault="006674EB" w:rsidP="006674EB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890574">
        <w:rPr>
          <w:b/>
          <w:bCs/>
          <w:sz w:val="22"/>
          <w:szCs w:val="22"/>
          <w:lang w:val="es-DO"/>
        </w:rPr>
        <w:t>Responsable de la Unidad Operativa de Compras y Contrataciones</w:t>
      </w:r>
    </w:p>
    <w:p w:rsidR="00B06FF7" w:rsidRDefault="00B06FF7"/>
    <w:sectPr w:rsidR="00B06FF7" w:rsidSect="00B06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C95" w:rsidRDefault="006A4C95" w:rsidP="00005B7D">
      <w:pPr>
        <w:spacing w:after="0" w:line="240" w:lineRule="auto"/>
      </w:pPr>
      <w:r>
        <w:separator/>
      </w:r>
    </w:p>
  </w:endnote>
  <w:endnote w:type="continuationSeparator" w:id="0">
    <w:p w:rsidR="006A4C95" w:rsidRDefault="006A4C95" w:rsidP="00005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C95" w:rsidRDefault="006A4C95" w:rsidP="00005B7D">
      <w:pPr>
        <w:spacing w:after="0" w:line="240" w:lineRule="auto"/>
      </w:pPr>
      <w:r>
        <w:separator/>
      </w:r>
    </w:p>
  </w:footnote>
  <w:footnote w:type="continuationSeparator" w:id="0">
    <w:p w:rsidR="006A4C95" w:rsidRDefault="006A4C95" w:rsidP="00005B7D">
      <w:pPr>
        <w:spacing w:after="0" w:line="240" w:lineRule="auto"/>
      </w:pPr>
      <w:r>
        <w:continuationSeparator/>
      </w:r>
    </w:p>
  </w:footnote>
  <w:footnote w:id="1">
    <w:p w:rsidR="00005B7D" w:rsidRPr="00890574" w:rsidRDefault="00005B7D" w:rsidP="00005B7D">
      <w:pPr>
        <w:pStyle w:val="Textonotapie"/>
        <w:rPr>
          <w:lang w:val="es-ES_tradnl"/>
        </w:rPr>
      </w:pPr>
      <w:r w:rsidRPr="0058109D">
        <w:rPr>
          <w:rStyle w:val="Refdenotaalpie"/>
          <w:sz w:val="18"/>
        </w:rPr>
        <w:footnoteRef/>
      </w:r>
      <w:r w:rsidRPr="0058109D">
        <w:rPr>
          <w:sz w:val="18"/>
        </w:rPr>
        <w:t xml:space="preserve"> </w:t>
      </w:r>
      <w:r w:rsidRPr="0058109D">
        <w:rPr>
          <w:sz w:val="16"/>
          <w:lang w:val="es-ES_tradnl"/>
        </w:rPr>
        <w:t>Conforme al Catálogo de Bienes y Servicios.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5B7D"/>
    <w:rsid w:val="00005B7D"/>
    <w:rsid w:val="00064CB3"/>
    <w:rsid w:val="000A235D"/>
    <w:rsid w:val="000A39E7"/>
    <w:rsid w:val="000C4499"/>
    <w:rsid w:val="00190213"/>
    <w:rsid w:val="00252147"/>
    <w:rsid w:val="00305B4E"/>
    <w:rsid w:val="00440F8F"/>
    <w:rsid w:val="00446952"/>
    <w:rsid w:val="004E34DB"/>
    <w:rsid w:val="005303B5"/>
    <w:rsid w:val="00563B5F"/>
    <w:rsid w:val="00565A6B"/>
    <w:rsid w:val="005A56FB"/>
    <w:rsid w:val="005C54E0"/>
    <w:rsid w:val="005E6030"/>
    <w:rsid w:val="00606C10"/>
    <w:rsid w:val="00635271"/>
    <w:rsid w:val="0064479C"/>
    <w:rsid w:val="006674EB"/>
    <w:rsid w:val="00670A17"/>
    <w:rsid w:val="006A4C95"/>
    <w:rsid w:val="006E25DC"/>
    <w:rsid w:val="006F35C8"/>
    <w:rsid w:val="007131E8"/>
    <w:rsid w:val="007A7532"/>
    <w:rsid w:val="007C7EDA"/>
    <w:rsid w:val="007E7541"/>
    <w:rsid w:val="008176CF"/>
    <w:rsid w:val="00875108"/>
    <w:rsid w:val="00934432"/>
    <w:rsid w:val="00955FAB"/>
    <w:rsid w:val="009B08C3"/>
    <w:rsid w:val="009D3224"/>
    <w:rsid w:val="009D5BD9"/>
    <w:rsid w:val="009F63EA"/>
    <w:rsid w:val="00A317CD"/>
    <w:rsid w:val="00A40F56"/>
    <w:rsid w:val="00A44A87"/>
    <w:rsid w:val="00A53DA4"/>
    <w:rsid w:val="00A65EF5"/>
    <w:rsid w:val="00AA7CB4"/>
    <w:rsid w:val="00AC67AA"/>
    <w:rsid w:val="00B06FF7"/>
    <w:rsid w:val="00B22AFA"/>
    <w:rsid w:val="00B56F6C"/>
    <w:rsid w:val="00B77C06"/>
    <w:rsid w:val="00B87D7C"/>
    <w:rsid w:val="00B9778D"/>
    <w:rsid w:val="00C132DF"/>
    <w:rsid w:val="00C778B1"/>
    <w:rsid w:val="00CC4316"/>
    <w:rsid w:val="00D17761"/>
    <w:rsid w:val="00D56C1C"/>
    <w:rsid w:val="00DC6898"/>
    <w:rsid w:val="00E13675"/>
    <w:rsid w:val="00E21AA2"/>
    <w:rsid w:val="00ED644A"/>
    <w:rsid w:val="00F05F1F"/>
    <w:rsid w:val="00F82CF6"/>
    <w:rsid w:val="00F86A1A"/>
    <w:rsid w:val="00F97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B7D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23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Style2">
    <w:name w:val="Style2"/>
    <w:basedOn w:val="Fuentedeprrafopredeter"/>
    <w:uiPriority w:val="1"/>
    <w:rsid w:val="00005B7D"/>
    <w:rPr>
      <w:rFonts w:ascii="Arial Bold" w:hAnsi="Arial Bold"/>
      <w:b/>
      <w:caps/>
      <w:spacing w:val="-20"/>
      <w:sz w:val="22"/>
    </w:rPr>
  </w:style>
  <w:style w:type="character" w:customStyle="1" w:styleId="Style4">
    <w:name w:val="Style4"/>
    <w:basedOn w:val="Fuentedeprrafopredeter"/>
    <w:uiPriority w:val="1"/>
    <w:rsid w:val="00005B7D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005B7D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005B7D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005B7D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005B7D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005B7D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005B7D"/>
    <w:rPr>
      <w:rFonts w:ascii="Arial" w:hAnsi="Arial"/>
      <w:color w:val="auto"/>
      <w:sz w:val="18"/>
    </w:rPr>
  </w:style>
  <w:style w:type="table" w:styleId="Tablaconcuadrcula">
    <w:name w:val="Table Grid"/>
    <w:basedOn w:val="Tablanormal"/>
    <w:uiPriority w:val="59"/>
    <w:rsid w:val="00005B7D"/>
    <w:pPr>
      <w:spacing w:after="0" w:line="240" w:lineRule="auto"/>
    </w:pPr>
    <w:rPr>
      <w:lang w:val="es-D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05B7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05B7D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05B7D"/>
    <w:rPr>
      <w:vertAlign w:val="superscript"/>
    </w:rPr>
  </w:style>
  <w:style w:type="character" w:customStyle="1" w:styleId="Style18">
    <w:name w:val="Style18"/>
    <w:basedOn w:val="Fuentedeprrafopredeter"/>
    <w:uiPriority w:val="1"/>
    <w:rsid w:val="00005B7D"/>
    <w:rPr>
      <w:rFonts w:ascii="Arial" w:hAnsi="Arial"/>
      <w:b/>
      <w:sz w:val="22"/>
    </w:rPr>
  </w:style>
  <w:style w:type="character" w:customStyle="1" w:styleId="Style19">
    <w:name w:val="Style19"/>
    <w:basedOn w:val="Fuentedeprrafopredeter"/>
    <w:uiPriority w:val="1"/>
    <w:rsid w:val="00005B7D"/>
    <w:rPr>
      <w:rFonts w:ascii="Arial" w:hAnsi="Arial"/>
      <w:sz w:val="20"/>
    </w:rPr>
  </w:style>
  <w:style w:type="character" w:customStyle="1" w:styleId="Style20">
    <w:name w:val="Style20"/>
    <w:basedOn w:val="Fuentedeprrafopredeter"/>
    <w:uiPriority w:val="1"/>
    <w:rsid w:val="00005B7D"/>
    <w:rPr>
      <w:rFonts w:ascii="Arial" w:hAnsi="Arial"/>
      <w:color w:val="auto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5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5B7D"/>
    <w:rPr>
      <w:rFonts w:ascii="Tahoma" w:hAnsi="Tahoma" w:cs="Tahoma"/>
      <w:sz w:val="16"/>
      <w:szCs w:val="16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C132DF"/>
    <w:rPr>
      <w:color w:val="808080"/>
    </w:rPr>
  </w:style>
  <w:style w:type="character" w:styleId="Hipervnculo">
    <w:name w:val="Hyperlink"/>
    <w:basedOn w:val="Fuentedeprrafopredeter"/>
    <w:uiPriority w:val="99"/>
    <w:semiHidden/>
    <w:unhideWhenUsed/>
    <w:rsid w:val="000A39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yperlink" Target="javascript:void(0);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5906E96445A4757B1E244F184D2B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7C8AC-F042-4C11-9C2F-7AFE147F9775}"/>
      </w:docPartPr>
      <w:docPartBody>
        <w:p w:rsidR="005E23C7" w:rsidRDefault="009E102A" w:rsidP="009E102A">
          <w:pPr>
            <w:pStyle w:val="35906E96445A4757B1E244F184D2BD8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C955B98FDCE4889BF6B4B4613C16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E288F-1792-4469-A80B-D822EA8D0EF4}"/>
      </w:docPartPr>
      <w:docPartBody>
        <w:p w:rsidR="005E23C7" w:rsidRDefault="009E102A" w:rsidP="009E102A">
          <w:pPr>
            <w:pStyle w:val="AC955B98FDCE4889BF6B4B4613C16FB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2DA82B56ABC4C07ACAD194A4FFCE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CEBD9-389D-4CD4-AADD-B82E895137A2}"/>
      </w:docPartPr>
      <w:docPartBody>
        <w:p w:rsidR="005E23C7" w:rsidRDefault="009E102A" w:rsidP="009E102A">
          <w:pPr>
            <w:pStyle w:val="82DA82B56ABC4C07ACAD194A4FFCEB7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631B845D89F432392994E81F3040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2A16C-4812-4A99-AACF-2574D678A3E9}"/>
      </w:docPartPr>
      <w:docPartBody>
        <w:p w:rsidR="0067197F" w:rsidRDefault="004910B2" w:rsidP="004910B2">
          <w:pPr>
            <w:pStyle w:val="5631B845D89F432392994E81F3040919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336BD46E8D04C9CAA25BD569711C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9B542-F8E8-4BC9-81D6-05CF10AADF72}"/>
      </w:docPartPr>
      <w:docPartBody>
        <w:p w:rsidR="0067197F" w:rsidRDefault="004910B2" w:rsidP="004910B2">
          <w:pPr>
            <w:pStyle w:val="9336BD46E8D04C9CAA25BD569711CE8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E102A"/>
    <w:rsid w:val="001124E3"/>
    <w:rsid w:val="00184736"/>
    <w:rsid w:val="004168D1"/>
    <w:rsid w:val="00421FBE"/>
    <w:rsid w:val="004910B2"/>
    <w:rsid w:val="004A23EB"/>
    <w:rsid w:val="005D6E97"/>
    <w:rsid w:val="005E23C7"/>
    <w:rsid w:val="006173B2"/>
    <w:rsid w:val="0067197F"/>
    <w:rsid w:val="00796F92"/>
    <w:rsid w:val="00863F81"/>
    <w:rsid w:val="009101D2"/>
    <w:rsid w:val="009969F6"/>
    <w:rsid w:val="009E102A"/>
    <w:rsid w:val="00AA6D13"/>
    <w:rsid w:val="00AD69F2"/>
    <w:rsid w:val="00CA3FC0"/>
    <w:rsid w:val="00DE1164"/>
    <w:rsid w:val="00DE7B90"/>
    <w:rsid w:val="00FC7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3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21FBE"/>
    <w:rPr>
      <w:color w:val="808080"/>
    </w:rPr>
  </w:style>
  <w:style w:type="paragraph" w:customStyle="1" w:styleId="1B70B19F67E24E85A771A78E4207CA8B">
    <w:name w:val="1B70B19F67E24E85A771A78E4207CA8B"/>
    <w:rsid w:val="009E102A"/>
  </w:style>
  <w:style w:type="paragraph" w:customStyle="1" w:styleId="35906E96445A4757B1E244F184D2BD87">
    <w:name w:val="35906E96445A4757B1E244F184D2BD87"/>
    <w:rsid w:val="009E102A"/>
  </w:style>
  <w:style w:type="paragraph" w:customStyle="1" w:styleId="AC955B98FDCE4889BF6B4B4613C16FBF">
    <w:name w:val="AC955B98FDCE4889BF6B4B4613C16FBF"/>
    <w:rsid w:val="009E102A"/>
  </w:style>
  <w:style w:type="paragraph" w:customStyle="1" w:styleId="24D08930CE4F4421BBE90CEA00B3B302">
    <w:name w:val="24D08930CE4F4421BBE90CEA00B3B302"/>
    <w:rsid w:val="009E102A"/>
  </w:style>
  <w:style w:type="paragraph" w:customStyle="1" w:styleId="A5157291135C40DB933FCDBC47F66E07">
    <w:name w:val="A5157291135C40DB933FCDBC47F66E07"/>
    <w:rsid w:val="009E102A"/>
  </w:style>
  <w:style w:type="paragraph" w:customStyle="1" w:styleId="F4AE304D6A00445A8849CCBF4EE613B8">
    <w:name w:val="F4AE304D6A00445A8849CCBF4EE613B8"/>
    <w:rsid w:val="009E102A"/>
  </w:style>
  <w:style w:type="paragraph" w:customStyle="1" w:styleId="88D9D00517954B26BF81F01ABA1D291F">
    <w:name w:val="88D9D00517954B26BF81F01ABA1D291F"/>
    <w:rsid w:val="009E102A"/>
  </w:style>
  <w:style w:type="paragraph" w:customStyle="1" w:styleId="98A6A884D35A417789FCCFD4CB618BB0">
    <w:name w:val="98A6A884D35A417789FCCFD4CB618BB0"/>
    <w:rsid w:val="009E102A"/>
  </w:style>
  <w:style w:type="paragraph" w:customStyle="1" w:styleId="72B85B41FE9B456990B7405DDEAE5423">
    <w:name w:val="72B85B41FE9B456990B7405DDEAE5423"/>
    <w:rsid w:val="009E102A"/>
  </w:style>
  <w:style w:type="paragraph" w:customStyle="1" w:styleId="ACA97651E812403EA7273CBB767252CE">
    <w:name w:val="ACA97651E812403EA7273CBB767252CE"/>
    <w:rsid w:val="009E102A"/>
  </w:style>
  <w:style w:type="paragraph" w:customStyle="1" w:styleId="BD7558A3B64744B1B414919A068A4704">
    <w:name w:val="BD7558A3B64744B1B414919A068A4704"/>
    <w:rsid w:val="009E102A"/>
  </w:style>
  <w:style w:type="paragraph" w:customStyle="1" w:styleId="31FF04066E3D4ABD8459640D28051DC5">
    <w:name w:val="31FF04066E3D4ABD8459640D28051DC5"/>
    <w:rsid w:val="009E102A"/>
  </w:style>
  <w:style w:type="paragraph" w:customStyle="1" w:styleId="13C8C060D3A84EA6A84F0135F93A620B">
    <w:name w:val="13C8C060D3A84EA6A84F0135F93A620B"/>
    <w:rsid w:val="009E102A"/>
  </w:style>
  <w:style w:type="paragraph" w:customStyle="1" w:styleId="A832C638D73741A29AEB1C3C1C54030E">
    <w:name w:val="A832C638D73741A29AEB1C3C1C54030E"/>
    <w:rsid w:val="009E102A"/>
  </w:style>
  <w:style w:type="paragraph" w:customStyle="1" w:styleId="82DA82B56ABC4C07ACAD194A4FFCEB70">
    <w:name w:val="82DA82B56ABC4C07ACAD194A4FFCEB70"/>
    <w:rsid w:val="009E102A"/>
  </w:style>
  <w:style w:type="paragraph" w:customStyle="1" w:styleId="5631B845D89F432392994E81F3040919">
    <w:name w:val="5631B845D89F432392994E81F3040919"/>
    <w:rsid w:val="004910B2"/>
    <w:pPr>
      <w:spacing w:after="160" w:line="259" w:lineRule="auto"/>
    </w:pPr>
  </w:style>
  <w:style w:type="paragraph" w:customStyle="1" w:styleId="2C016514A70D4EE4B0700B0777740ED6">
    <w:name w:val="2C016514A70D4EE4B0700B0777740ED6"/>
    <w:rsid w:val="004910B2"/>
    <w:pPr>
      <w:spacing w:after="160" w:line="259" w:lineRule="auto"/>
    </w:pPr>
  </w:style>
  <w:style w:type="paragraph" w:customStyle="1" w:styleId="E2755A40438247F8AD673A202CBF979E">
    <w:name w:val="E2755A40438247F8AD673A202CBF979E"/>
    <w:rsid w:val="004910B2"/>
    <w:pPr>
      <w:spacing w:after="160" w:line="259" w:lineRule="auto"/>
    </w:pPr>
  </w:style>
  <w:style w:type="paragraph" w:customStyle="1" w:styleId="9336BD46E8D04C9CAA25BD569711CE83">
    <w:name w:val="9336BD46E8D04C9CAA25BD569711CE83"/>
    <w:rsid w:val="004910B2"/>
    <w:pPr>
      <w:spacing w:after="160" w:line="259" w:lineRule="auto"/>
    </w:pPr>
  </w:style>
  <w:style w:type="paragraph" w:customStyle="1" w:styleId="6F3E2FB7FFBE48EC8012FE48D41806E9">
    <w:name w:val="6F3E2FB7FFBE48EC8012FE48D41806E9"/>
    <w:rsid w:val="00421FBE"/>
  </w:style>
  <w:style w:type="paragraph" w:customStyle="1" w:styleId="977502FBD14F44F69A7AA8EE044D57D2">
    <w:name w:val="977502FBD14F44F69A7AA8EE044D57D2"/>
    <w:rsid w:val="00421FBE"/>
  </w:style>
  <w:style w:type="paragraph" w:customStyle="1" w:styleId="6A97EFEB06E1456ABD91E107CF4A0A42">
    <w:name w:val="6A97EFEB06E1456ABD91E107CF4A0A42"/>
    <w:rsid w:val="00421FB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CPerez</dc:creator>
  <cp:lastModifiedBy>CPerez</cp:lastModifiedBy>
  <cp:revision>20</cp:revision>
  <cp:lastPrinted>2021-03-10T19:10:00Z</cp:lastPrinted>
  <dcterms:created xsi:type="dcterms:W3CDTF">2020-11-05T14:36:00Z</dcterms:created>
  <dcterms:modified xsi:type="dcterms:W3CDTF">2021-03-10T21:58:00Z</dcterms:modified>
</cp:coreProperties>
</file>